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D7E7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44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44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72DD38" w:rsidR="00CF4FE4" w:rsidRPr="00E4407D" w:rsidRDefault="007D44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992B39" w:rsidR="00AF5D25" w:rsidRPr="001C1C57" w:rsidRDefault="007D44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F3B4FD" w:rsidR="004738BE" w:rsidRPr="00E4407D" w:rsidRDefault="007D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E6DC60" w:rsidR="004738BE" w:rsidRPr="00E4407D" w:rsidRDefault="007D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C029FC" w:rsidR="004738BE" w:rsidRPr="00E4407D" w:rsidRDefault="007D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A83751" w:rsidR="004738BE" w:rsidRPr="00E4407D" w:rsidRDefault="007D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FB2675" w:rsidR="004738BE" w:rsidRPr="00E4407D" w:rsidRDefault="007D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3E513E" w:rsidR="004738BE" w:rsidRPr="00E4407D" w:rsidRDefault="007D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92740B" w:rsidR="004738BE" w:rsidRPr="00E4407D" w:rsidRDefault="007D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65B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BBE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578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5810FD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5E05C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356B4F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37D228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96A4F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25E2A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C3A8C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79C57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FB3CF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CD4D9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2D5DA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910FE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B7C10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B01BE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A0BC1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D0520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74B0A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92886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50293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29EEC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562C8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F14B8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7B19F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633F1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8D434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ED111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A53E1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B35C1" w:rsidR="009A6C64" w:rsidRPr="007D44A4" w:rsidRDefault="007D4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C9F74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EC490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BE43B" w:rsidR="009A6C64" w:rsidRPr="00E4407D" w:rsidRDefault="007D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F6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1E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AD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3C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CB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7C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1C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54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1D366A" w:rsidR="00AF5D25" w:rsidRPr="001C1C57" w:rsidRDefault="007D44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AAFEBB" w:rsidR="00070DA1" w:rsidRPr="00E4407D" w:rsidRDefault="007D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7E10D0" w:rsidR="00070DA1" w:rsidRPr="00E4407D" w:rsidRDefault="007D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5371BA" w:rsidR="00070DA1" w:rsidRPr="00E4407D" w:rsidRDefault="007D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E6F0C4" w:rsidR="00070DA1" w:rsidRPr="00E4407D" w:rsidRDefault="007D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704E5B" w:rsidR="00070DA1" w:rsidRPr="00E4407D" w:rsidRDefault="007D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3257B2" w:rsidR="00070DA1" w:rsidRPr="00E4407D" w:rsidRDefault="007D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63550" w:rsidR="00070DA1" w:rsidRPr="00E4407D" w:rsidRDefault="007D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F5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95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33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7D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9D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6E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740FF0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350D0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5659A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F94C5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4FC33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61DFF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1BF8C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A7107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F2EFF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65E4B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423B1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90A0D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3FD8E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C0D9B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76EB2" w:rsidR="00070DA1" w:rsidRPr="007D44A4" w:rsidRDefault="007D44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CB052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239CF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A0D15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B5EDC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3A22A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95B2F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C459D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22360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028D8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67E36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0D73F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7F562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E2A39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20C0C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2F30B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83A23" w:rsidR="00070DA1" w:rsidRPr="00E4407D" w:rsidRDefault="007D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B1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CC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2A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F3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F9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5CEFBC" w:rsidR="00070DA1" w:rsidRPr="001C1C57" w:rsidRDefault="007D44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8765C" w:rsidR="005B40E2" w:rsidRPr="00E4407D" w:rsidRDefault="007D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26B0A2" w:rsidR="005B40E2" w:rsidRPr="00E4407D" w:rsidRDefault="007D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3B403" w:rsidR="005B40E2" w:rsidRPr="00E4407D" w:rsidRDefault="007D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E7ED7A" w:rsidR="005B40E2" w:rsidRPr="00E4407D" w:rsidRDefault="007D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48604E" w:rsidR="005B40E2" w:rsidRPr="00E4407D" w:rsidRDefault="007D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9F9DD8" w:rsidR="005B40E2" w:rsidRPr="00E4407D" w:rsidRDefault="007D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F2749B" w:rsidR="005B40E2" w:rsidRPr="00E4407D" w:rsidRDefault="007D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14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E9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DBC67B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139C17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FF4FA" w:rsidR="005B40E2" w:rsidRPr="007D44A4" w:rsidRDefault="007D44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4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78D47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8C3AB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61E38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D6B3E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09F80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56B8D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DCF0D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38531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E38CA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4AF1E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D1051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F6C0B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C2452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31CC1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5CF20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9837D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8D8E9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82756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CDBDF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C0392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3511C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9F54F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B3578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D85B5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E2707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211E0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A7134" w:rsidR="005B40E2" w:rsidRPr="00E4407D" w:rsidRDefault="007D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5C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6F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E2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8E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92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46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08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2A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8F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4A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44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08947" w:rsidR="00884AB4" w:rsidRPr="00E4407D" w:rsidRDefault="007D44A4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9C6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0D13E" w:rsidR="00884AB4" w:rsidRPr="00E4407D" w:rsidRDefault="007D44A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D29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1062A" w:rsidR="00884AB4" w:rsidRPr="00E4407D" w:rsidRDefault="007D44A4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9E8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4F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1E3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5F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A9E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7D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D60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77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03A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C10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B8E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32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EE0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44A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