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D2A8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6C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6C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8F4ADB" w:rsidR="00CF4FE4" w:rsidRPr="00E4407D" w:rsidRDefault="000F6C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1B3E00" w:rsidR="00AF5D25" w:rsidRPr="001C1C57" w:rsidRDefault="000F6C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F3D116" w:rsidR="004738BE" w:rsidRPr="00E4407D" w:rsidRDefault="000F6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F67C33" w:rsidR="004738BE" w:rsidRPr="00E4407D" w:rsidRDefault="000F6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30D2C5" w:rsidR="004738BE" w:rsidRPr="00E4407D" w:rsidRDefault="000F6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F22A8E" w:rsidR="004738BE" w:rsidRPr="00E4407D" w:rsidRDefault="000F6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EA5C70" w:rsidR="004738BE" w:rsidRPr="00E4407D" w:rsidRDefault="000F6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77E0FF" w:rsidR="004738BE" w:rsidRPr="00E4407D" w:rsidRDefault="000F6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B29A4E" w:rsidR="004738BE" w:rsidRPr="00E4407D" w:rsidRDefault="000F6C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BED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6AB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B58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E684B4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FD40D6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56C5D5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0DBBB4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1ACFF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7B16E" w:rsidR="009A6C64" w:rsidRPr="000F6C08" w:rsidRDefault="000F6C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1FB8F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CAD8E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1894F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96E96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B6F85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698E2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348F3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7E8C3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E7BFC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F1B2D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70CA2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28F6D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FAEED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3904E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3D082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D4F83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7578C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5D499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5E324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ABFA3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C0F7A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9221F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A530A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77C13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95F3D" w:rsidR="009A6C64" w:rsidRPr="00E4407D" w:rsidRDefault="000F6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76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8B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F0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45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E5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BA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D3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4F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E150A8" w:rsidR="00AF5D25" w:rsidRPr="001C1C57" w:rsidRDefault="000F6C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4B907" w:rsidR="00070DA1" w:rsidRPr="00E4407D" w:rsidRDefault="000F6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9B8FB8" w:rsidR="00070DA1" w:rsidRPr="00E4407D" w:rsidRDefault="000F6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D928D0" w:rsidR="00070DA1" w:rsidRPr="00E4407D" w:rsidRDefault="000F6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2BB4B4" w:rsidR="00070DA1" w:rsidRPr="00E4407D" w:rsidRDefault="000F6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C2E689" w:rsidR="00070DA1" w:rsidRPr="00E4407D" w:rsidRDefault="000F6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1DE5ED" w:rsidR="00070DA1" w:rsidRPr="00E4407D" w:rsidRDefault="000F6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C54C3F" w:rsidR="00070DA1" w:rsidRPr="00E4407D" w:rsidRDefault="000F6C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13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D9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A9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C97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9D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290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FEF51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44DDD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40F66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B1B67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40C2C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614C8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CD498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AA4C9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1368D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3BCF7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E10FC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765FF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C404E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FC462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DD9B0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C0FF3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9BB05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E5923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0F7CD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3EB07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DCB2E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10D09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DCA4D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66C18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C4E30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AD5F1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A5510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C201D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C5632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616CF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D2C94" w:rsidR="00070DA1" w:rsidRPr="00E4407D" w:rsidRDefault="000F6C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41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0A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C2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8D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F7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10ACB7" w:rsidR="00070DA1" w:rsidRPr="001C1C57" w:rsidRDefault="000F6C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507593" w:rsidR="005B40E2" w:rsidRPr="00E4407D" w:rsidRDefault="000F6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F6CC61" w:rsidR="005B40E2" w:rsidRPr="00E4407D" w:rsidRDefault="000F6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6848C" w:rsidR="005B40E2" w:rsidRPr="00E4407D" w:rsidRDefault="000F6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AC7FC7" w:rsidR="005B40E2" w:rsidRPr="00E4407D" w:rsidRDefault="000F6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C91405" w:rsidR="005B40E2" w:rsidRPr="00E4407D" w:rsidRDefault="000F6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39D1EE" w:rsidR="005B40E2" w:rsidRPr="00E4407D" w:rsidRDefault="000F6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D60937" w:rsidR="005B40E2" w:rsidRPr="00E4407D" w:rsidRDefault="000F6C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2E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28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3E80D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CA6C5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4E31D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FBE84B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4D35D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6778D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4B10C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5FA5B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1B80F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24F29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1B9E7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7EF0A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00FB4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BEFAE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D433B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0A1D6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51423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B3472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2B4BC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5E64E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7670F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1ABD1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7A920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0AE4B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19551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5C546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C93F8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3D7E1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8203A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9A2FD" w:rsidR="005B40E2" w:rsidRPr="00E4407D" w:rsidRDefault="000F6C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E9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1D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7D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DF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C3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FA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6E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31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61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62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6C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9CAA2" w:rsidR="00884AB4" w:rsidRPr="00E4407D" w:rsidRDefault="000F6C08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790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A1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5E0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C8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64B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CA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5CB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89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EFD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A1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455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25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7F1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21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27D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B6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4CC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6C08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