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18F2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BF012" w:rsidR="00CF4FE4" w:rsidRPr="00E4407D" w:rsidRDefault="009644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4D216E" w:rsidR="00AF5D25" w:rsidRPr="001C1C57" w:rsidRDefault="00964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2A5ACD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53FE68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6C5DCA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A69459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97D87D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479512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21B356" w:rsidR="004738BE" w:rsidRPr="00E4407D" w:rsidRDefault="0096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693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75A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B9A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B675C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192C11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E443C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4162BB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6185D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1D157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41265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32EAD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5E258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C7043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3BC2C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13E92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A8E54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F6049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F52F0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FADAC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117D7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C04F8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69949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BB033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61C02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E3647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1D2B7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2B21D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8A146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C7E87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CAAE1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1860D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7A69B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8F1DB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EF438" w:rsidR="009A6C64" w:rsidRPr="00E4407D" w:rsidRDefault="0096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C0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CC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5C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31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8E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34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47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88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24B049" w:rsidR="00AF5D25" w:rsidRPr="001C1C57" w:rsidRDefault="009644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FAAF69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F302E3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7491C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D6FAEB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85DEE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81D27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91F7A6" w:rsidR="00070DA1" w:rsidRPr="00E4407D" w:rsidRDefault="0096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AB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BA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A4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69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3E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FC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D0B3E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57B8F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70F8D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5B859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350A0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C4615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3ECFD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F9424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D765F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B960F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9D978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C8C0A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06761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F6190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56C97" w:rsidR="00070DA1" w:rsidRPr="00964443" w:rsidRDefault="009644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D77D3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EA9D6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DE4F0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F8EC9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B66E4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8BC9F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EB1F5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9B88C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BF026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18919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DB71C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7933D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3D58D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976FE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B4DAA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AD7A2" w:rsidR="00070DA1" w:rsidRPr="00E4407D" w:rsidRDefault="0096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F3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AC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7C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C2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46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605352" w:rsidR="00070DA1" w:rsidRPr="001C1C57" w:rsidRDefault="009644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C7979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C1319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E5321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CBB97E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B8DF82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F48A2F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C412E2" w:rsidR="005B40E2" w:rsidRPr="00E4407D" w:rsidRDefault="0096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E8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AF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4BB44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8AE50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9554F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0608A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69230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97F30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9827C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FD6E6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76B63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AA5EB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4E8B9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04E24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6AEEE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8A712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DED15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26822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67D1D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7D994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6E02F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F47F0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E1B49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464F9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40BD6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0F922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13D58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7877B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0F9F0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24C29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CAFA7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E5F98" w:rsidR="005B40E2" w:rsidRPr="00E4407D" w:rsidRDefault="0096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62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73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AF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C6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EC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2D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F0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03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E1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F7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4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CF57B" w:rsidR="00884AB4" w:rsidRPr="00E4407D" w:rsidRDefault="0096444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90B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E1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7C1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AF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C6F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B3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269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72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B48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F6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C61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8E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B48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46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CAB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00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D8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44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