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C4EF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4A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4A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901E6A" w:rsidR="00CF4FE4" w:rsidRPr="00E4407D" w:rsidRDefault="009D4A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700828" w:rsidR="00AF5D25" w:rsidRPr="001C1C57" w:rsidRDefault="009D4A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1D73F4" w:rsidR="004738BE" w:rsidRPr="00E4407D" w:rsidRDefault="009D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BD8DB4" w:rsidR="004738BE" w:rsidRPr="00E4407D" w:rsidRDefault="009D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525C67" w:rsidR="004738BE" w:rsidRPr="00E4407D" w:rsidRDefault="009D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8E64B0" w:rsidR="004738BE" w:rsidRPr="00E4407D" w:rsidRDefault="009D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107C8C" w:rsidR="004738BE" w:rsidRPr="00E4407D" w:rsidRDefault="009D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61484C" w:rsidR="004738BE" w:rsidRPr="00E4407D" w:rsidRDefault="009D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4463E1" w:rsidR="004738BE" w:rsidRPr="00E4407D" w:rsidRDefault="009D4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582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1A0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BBF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48BAF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B5E697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DB8A7E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615C39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AFE19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94FE8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EED31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B1886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0536D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A3BAE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E9C6C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F4580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A8EDC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82489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82E84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288B3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72564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FC06B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846AF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D763A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45AC2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16ACA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32919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49943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C2171" w:rsidR="009A6C64" w:rsidRPr="009D4AB5" w:rsidRDefault="009D4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A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89CB9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CF302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94AA7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1CF1F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F08F2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187BB" w:rsidR="009A6C64" w:rsidRPr="00E4407D" w:rsidRDefault="009D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0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CD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BA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89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F7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C7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E9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7E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078385" w:rsidR="00AF5D25" w:rsidRPr="001C1C57" w:rsidRDefault="009D4A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C85D74" w:rsidR="00070DA1" w:rsidRPr="00E4407D" w:rsidRDefault="009D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F7D134" w:rsidR="00070DA1" w:rsidRPr="00E4407D" w:rsidRDefault="009D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7C5CAD" w:rsidR="00070DA1" w:rsidRPr="00E4407D" w:rsidRDefault="009D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8F3C51" w:rsidR="00070DA1" w:rsidRPr="00E4407D" w:rsidRDefault="009D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F94716" w:rsidR="00070DA1" w:rsidRPr="00E4407D" w:rsidRDefault="009D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DD887A" w:rsidR="00070DA1" w:rsidRPr="00E4407D" w:rsidRDefault="009D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6B74D4" w:rsidR="00070DA1" w:rsidRPr="00E4407D" w:rsidRDefault="009D4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59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84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ECC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D4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C58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7D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84D35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37D7D" w:rsidR="00070DA1" w:rsidRPr="009D4AB5" w:rsidRDefault="009D4A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A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043E6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7F002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AE31E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38B5D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59368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E9756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859B9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8D980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88A22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68FC8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0596E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02085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BD77C" w:rsidR="00070DA1" w:rsidRPr="009D4AB5" w:rsidRDefault="009D4A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A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5E15E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6F63B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6047D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6F667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C5A62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2B7B0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11682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086DD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DBD9C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07B39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7E63A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02DD9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E6A5D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39BED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ABD0C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2865F" w:rsidR="00070DA1" w:rsidRPr="00E4407D" w:rsidRDefault="009D4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9B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66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78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E1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72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6463DE" w:rsidR="00070DA1" w:rsidRPr="001C1C57" w:rsidRDefault="009D4A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80C4C" w:rsidR="005B40E2" w:rsidRPr="00E4407D" w:rsidRDefault="009D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6FBB9C" w:rsidR="005B40E2" w:rsidRPr="00E4407D" w:rsidRDefault="009D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F93A46" w:rsidR="005B40E2" w:rsidRPr="00E4407D" w:rsidRDefault="009D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309A6" w:rsidR="005B40E2" w:rsidRPr="00E4407D" w:rsidRDefault="009D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283587" w:rsidR="005B40E2" w:rsidRPr="00E4407D" w:rsidRDefault="009D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F33CF3" w:rsidR="005B40E2" w:rsidRPr="00E4407D" w:rsidRDefault="009D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D86F43" w:rsidR="005B40E2" w:rsidRPr="00E4407D" w:rsidRDefault="009D4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FE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90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B25E3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B1D44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5BF85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64CE4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0E2AA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79EAA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4DB5E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C286F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FC3CB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D7730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EBE1B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C8937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111D2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49E4F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35AD6" w:rsidR="005B40E2" w:rsidRPr="009D4AB5" w:rsidRDefault="009D4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A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F7DF1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9B021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09C65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2E0D8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34B0D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38A3B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07AC2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8C4AC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B8C2E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1CAEB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24CBE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8BF0B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EC6A7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F19A4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AA4B1" w:rsidR="005B40E2" w:rsidRPr="00E4407D" w:rsidRDefault="009D4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CF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34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61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CF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A6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4D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53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F1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1F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9F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4A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A60F4" w:rsidR="00884AB4" w:rsidRPr="00E4407D" w:rsidRDefault="009D4AB5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2BC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839D7" w:rsidR="00884AB4" w:rsidRPr="00E4407D" w:rsidRDefault="009D4AB5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3A9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DC7AE" w:rsidR="00884AB4" w:rsidRPr="00E4407D" w:rsidRDefault="009D4AB5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0D9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CE951" w:rsidR="00884AB4" w:rsidRPr="00E4407D" w:rsidRDefault="009D4AB5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75E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0B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B71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0E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D37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68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2BC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91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835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49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8A3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4AB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