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9DD0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45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45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7AB433" w:rsidR="00CF4FE4" w:rsidRPr="00E4407D" w:rsidRDefault="00AE45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7B33D0" w:rsidR="00AF5D25" w:rsidRPr="001C1C57" w:rsidRDefault="00AE45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9201A2" w:rsidR="004738BE" w:rsidRPr="00E4407D" w:rsidRDefault="00AE4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89732" w:rsidR="004738BE" w:rsidRPr="00E4407D" w:rsidRDefault="00AE4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6F3A9E" w:rsidR="004738BE" w:rsidRPr="00E4407D" w:rsidRDefault="00AE4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B2985" w:rsidR="004738BE" w:rsidRPr="00E4407D" w:rsidRDefault="00AE4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7396FA" w:rsidR="004738BE" w:rsidRPr="00E4407D" w:rsidRDefault="00AE4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67DDA7" w:rsidR="004738BE" w:rsidRPr="00E4407D" w:rsidRDefault="00AE4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C13F8" w:rsidR="004738BE" w:rsidRPr="00E4407D" w:rsidRDefault="00AE4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8C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3E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EEE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678061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1C7797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876275" w:rsidR="009A6C64" w:rsidRPr="00AE45D9" w:rsidRDefault="00AE45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713E5A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D6FEB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731DB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C906A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2B4D1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26327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36DE0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CF091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6E8B6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5360F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E49B0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248AC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1ABB1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1FC78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422EC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CB8B7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3B9E7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FACE0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3D9C0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B2173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D6B79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2B2BF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473FB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0D31E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D228D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779CB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B0E63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2BC944" w:rsidR="009A6C64" w:rsidRPr="00E4407D" w:rsidRDefault="00AE4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52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03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C3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9A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49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6B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AD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B7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6334D4" w:rsidR="00AF5D25" w:rsidRPr="001C1C57" w:rsidRDefault="00AE45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8DDCF9" w:rsidR="00070DA1" w:rsidRPr="00E4407D" w:rsidRDefault="00AE4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6E06CC" w:rsidR="00070DA1" w:rsidRPr="00E4407D" w:rsidRDefault="00AE4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0F6DDD" w:rsidR="00070DA1" w:rsidRPr="00E4407D" w:rsidRDefault="00AE4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C5E12F" w:rsidR="00070DA1" w:rsidRPr="00E4407D" w:rsidRDefault="00AE4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C63B53" w:rsidR="00070DA1" w:rsidRPr="00E4407D" w:rsidRDefault="00AE4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502A9C" w:rsidR="00070DA1" w:rsidRPr="00E4407D" w:rsidRDefault="00AE4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EBE292" w:rsidR="00070DA1" w:rsidRPr="00E4407D" w:rsidRDefault="00AE4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03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0C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B3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AB4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98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89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C224F6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7362D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309B8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76ADF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965CF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9E0C9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BD10E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CDD7C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ADE03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2548C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54590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08EC4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390B1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3C334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DDFB2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9F6EA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B215A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5476E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AFA54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CC9E4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6D4CC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B14A5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67A6D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68D16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F6077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5C1D1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E6653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03258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11431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9617A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C2B04" w:rsidR="00070DA1" w:rsidRPr="00E4407D" w:rsidRDefault="00AE4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AE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80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44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FC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4A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C56A38" w:rsidR="00070DA1" w:rsidRPr="001C1C57" w:rsidRDefault="00AE45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5E6A2D" w:rsidR="005B40E2" w:rsidRPr="00E4407D" w:rsidRDefault="00AE4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683674" w:rsidR="005B40E2" w:rsidRPr="00E4407D" w:rsidRDefault="00AE4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BD0F36" w:rsidR="005B40E2" w:rsidRPr="00E4407D" w:rsidRDefault="00AE4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9F49F4" w:rsidR="005B40E2" w:rsidRPr="00E4407D" w:rsidRDefault="00AE4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96AC80" w:rsidR="005B40E2" w:rsidRPr="00E4407D" w:rsidRDefault="00AE4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0F4851" w:rsidR="005B40E2" w:rsidRPr="00E4407D" w:rsidRDefault="00AE4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A12904" w:rsidR="005B40E2" w:rsidRPr="00E4407D" w:rsidRDefault="00AE4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26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17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F2E04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2C5DAD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084F1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53759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2E456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E6812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94EC3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8BE78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75B2A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8BB38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A1DF3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07AD3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D644E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8AD1D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F441A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65A86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D88DB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105DE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5461B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080EE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A8F63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41983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E021A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EBB92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8BBA9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AD966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B582D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3C3FF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11FE4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FE6CE" w:rsidR="005B40E2" w:rsidRPr="00E4407D" w:rsidRDefault="00AE4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66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F7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4A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F5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C9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1A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4B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06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EE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25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45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73ED8" w:rsidR="00884AB4" w:rsidRPr="00E4407D" w:rsidRDefault="00AE45D9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248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38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228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4C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B6A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44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C7C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17D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B99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79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9B5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28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1C6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0B7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6D3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F4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EE6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45D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