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433592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723F09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5751D16" w:rsidR="00F71B70" w:rsidRPr="009C3FCF" w:rsidRDefault="00723F0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F8D584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D23462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BBB671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327D2A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EDFC7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3B2419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677E22" w:rsidR="000C5DD6" w:rsidRPr="00927A9D" w:rsidRDefault="00723F0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D7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3B7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59DA8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60F0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132383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17AB7A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A19AC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1FE0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3C134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55912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EC32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D394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4720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3B9FA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F83B4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978D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29358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A7B6E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F578E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6AE4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5975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9D278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F186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E1E89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7B2C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59481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6804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06BE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7E15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C125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12C9E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F0548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C75D2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0E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80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8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9F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E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4E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5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A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D9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CEF98FC" w:rsidR="004D7C78" w:rsidRPr="009C3FCF" w:rsidRDefault="00723F0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839BE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140C04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4540EE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5766B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573E7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EA1E79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2EBD13" w:rsidR="00FA4028" w:rsidRPr="00927A9D" w:rsidRDefault="00723F0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9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12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0B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1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FF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81F7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4FDA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3BF19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A65A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2FBDA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DDBB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2D812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ABC4A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6F67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B81B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0432E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5D83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CC66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003D5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9A595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620F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A1594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BC42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97548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73531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067BD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4D8E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50E17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6BB7D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D357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BE83D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F0E17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A515A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1D651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15E3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B61F0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90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0F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E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23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17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26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1BBB8CE" w:rsidR="004D7C78" w:rsidRPr="009C3FCF" w:rsidRDefault="00723F0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033DFE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BDC4D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290D0F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058D30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12D3CB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10507D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72C373" w:rsidR="002F5037" w:rsidRPr="00927A9D" w:rsidRDefault="00723F0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E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6CD43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5CB23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A4F29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73732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636EED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02E0D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DC221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C92E2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89505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9FF8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FB77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68667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BCF0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B149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348C7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373E8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4556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6C3E6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E9D87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B1BB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72C5B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E7441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525EA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DFFF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A69A3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623D7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3FACC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45EBF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F12D2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7EEE3" w:rsidR="009A6C64" w:rsidRPr="00140906" w:rsidRDefault="0072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43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D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F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08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D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37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86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C3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5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7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B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3F0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23F09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