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2B4D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5BE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5B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493085" w:rsidR="00CF4FE4" w:rsidRPr="00E4407D" w:rsidRDefault="00005B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C0D42C" w:rsidR="00AF5D25" w:rsidRPr="001C1C57" w:rsidRDefault="00005B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2E05C2" w:rsidR="004738BE" w:rsidRPr="00E4407D" w:rsidRDefault="00005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88648B" w:rsidR="004738BE" w:rsidRPr="00E4407D" w:rsidRDefault="00005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3D2E3D" w:rsidR="004738BE" w:rsidRPr="00E4407D" w:rsidRDefault="00005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C5978C" w:rsidR="004738BE" w:rsidRPr="00E4407D" w:rsidRDefault="00005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393FD6" w:rsidR="004738BE" w:rsidRPr="00E4407D" w:rsidRDefault="00005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963539" w:rsidR="004738BE" w:rsidRPr="00E4407D" w:rsidRDefault="00005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5EF7BB" w:rsidR="004738BE" w:rsidRPr="00E4407D" w:rsidRDefault="00005B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438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079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D9B15E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CE9C77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802228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A13938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C9EDD6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743B4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938D0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4F155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81796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FCA6A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81043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B8627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50DEA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F1362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875BF9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15409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B9D09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82E2A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C5AC8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590B6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46792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8A00CE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0E552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5A9F2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5BBB9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28D5F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87462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70A8C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D1814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12A17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819BB" w:rsidR="009A6C64" w:rsidRPr="00E4407D" w:rsidRDefault="00005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02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BF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AB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1B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66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60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FD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A0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24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DE0F84" w:rsidR="00AF5D25" w:rsidRPr="001C1C57" w:rsidRDefault="00005B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EA4F3E" w:rsidR="00070DA1" w:rsidRPr="00E4407D" w:rsidRDefault="00005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B20545" w:rsidR="00070DA1" w:rsidRPr="00E4407D" w:rsidRDefault="00005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F70A1A" w:rsidR="00070DA1" w:rsidRPr="00E4407D" w:rsidRDefault="00005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B01EDE" w:rsidR="00070DA1" w:rsidRPr="00E4407D" w:rsidRDefault="00005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8DEF38" w:rsidR="00070DA1" w:rsidRPr="00E4407D" w:rsidRDefault="00005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2E9944" w:rsidR="00070DA1" w:rsidRPr="00E4407D" w:rsidRDefault="00005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538342" w:rsidR="00070DA1" w:rsidRPr="00E4407D" w:rsidRDefault="00005B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B54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9DD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187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CCC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85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3CBE70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50955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49014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E1DC0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D1AB8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6106E" w:rsidR="00070DA1" w:rsidRPr="00005BE1" w:rsidRDefault="00005B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B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245E1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74B5C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A1A39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14622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1733A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A4782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E5C2C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C3692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38687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1D5CD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A7728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00A16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AE9E1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E138E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E39B0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7CB39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1149A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9F292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12DF7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2220A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56148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FACB5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831B1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1A243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15BF1" w:rsidR="00070DA1" w:rsidRPr="00E4407D" w:rsidRDefault="00005B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0E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47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0C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40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3D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12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80BF9C" w:rsidR="00070DA1" w:rsidRPr="001C1C57" w:rsidRDefault="00005B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AF2921" w:rsidR="005B40E2" w:rsidRPr="00E4407D" w:rsidRDefault="00005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7D5892" w:rsidR="005B40E2" w:rsidRPr="00E4407D" w:rsidRDefault="00005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663FA4" w:rsidR="005B40E2" w:rsidRPr="00E4407D" w:rsidRDefault="00005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D8A906" w:rsidR="005B40E2" w:rsidRPr="00E4407D" w:rsidRDefault="00005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E080E5" w:rsidR="005B40E2" w:rsidRPr="00E4407D" w:rsidRDefault="00005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570DE5" w:rsidR="005B40E2" w:rsidRPr="00E4407D" w:rsidRDefault="00005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9752A6" w:rsidR="005B40E2" w:rsidRPr="00E4407D" w:rsidRDefault="00005B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562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90205B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501D1E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353F99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EFFCD9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F594E0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4F4E8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FDEB7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0D66D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56AD2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40C2D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94584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9CC85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D7BBE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AEB7A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3FD24" w:rsidR="005B40E2" w:rsidRPr="00005BE1" w:rsidRDefault="00005B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B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8D4ED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705BF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0E120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6C46A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29616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B8C4F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58E8E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A5CE6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D8355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358E0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E1320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3724B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8A9CD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E494F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B0A52" w:rsidR="005B40E2" w:rsidRPr="00E4407D" w:rsidRDefault="00005B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7C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CF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C7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82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19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8D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AE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18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E5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03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01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5B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EB7C9" w:rsidR="00884AB4" w:rsidRPr="00E4407D" w:rsidRDefault="00005BE1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01D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FB692" w:rsidR="00884AB4" w:rsidRPr="00E4407D" w:rsidRDefault="00005BE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22D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248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2CF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12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194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C8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89F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02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C59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E85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7C3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25B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31C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E3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BEC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BE1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