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B57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18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1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CB68A2" w:rsidR="00CF4FE4" w:rsidRPr="00E4407D" w:rsidRDefault="00B31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FAD5D4" w:rsidR="00AF5D25" w:rsidRPr="001C1C57" w:rsidRDefault="00B31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66B06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5DDF7F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1A0F5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9244E0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6BE92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4465D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1A12F8" w:rsidR="004738BE" w:rsidRPr="00E4407D" w:rsidRDefault="00B31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27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56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D0DB2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305C9A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0C8A7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A9AC91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42108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4D95A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93159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1440E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EE014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A1A3D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CA4F6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DF89C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AAA4E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8BC3A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A2D97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4C7F0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6F586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D602D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1DC98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E2090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BAF79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64260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B1A49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E45EE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51B39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3C057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E9943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C9DE0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6BC80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08CF8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FB82D" w:rsidR="009A6C64" w:rsidRPr="00E4407D" w:rsidRDefault="00B31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96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19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6F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1B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B6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7E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CB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1F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E4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B1CC9" w:rsidR="00AF5D25" w:rsidRPr="001C1C57" w:rsidRDefault="00B31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D8C771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3A01C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67E963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AC195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C9F96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1E0A1B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D7E3C7" w:rsidR="00070DA1" w:rsidRPr="00E4407D" w:rsidRDefault="00B31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B7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17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F7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8D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02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BCB0B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B1FC9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272B5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BF22E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02BA2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0A65C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FAC42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6608C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30693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347B8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99C9A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7EB50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D2DE4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A4101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C9E35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7B4CD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2F4F0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4CA6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A5BE5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6FC9B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9676D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01833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E8B0D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79568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86BD0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64BFB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29598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11A20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A665F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B4FBE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D5E8E" w:rsidR="00070DA1" w:rsidRPr="00E4407D" w:rsidRDefault="00B31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15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F5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3C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A3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ED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49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631D5" w:rsidR="00070DA1" w:rsidRPr="001C1C57" w:rsidRDefault="00B31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9BCECF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93EE2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E78F8E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C2A71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CB395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4DCA5F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9AC4B" w:rsidR="005B40E2" w:rsidRPr="00E4407D" w:rsidRDefault="00B31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39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2C1C0C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5F0E1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9C470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A4B71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1E4CA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8633D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96C30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2A30E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8F01D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763A5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4020E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D8F72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967E1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3CCBA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0A88A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C46D9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7878E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29C8B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28C45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8B90D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09559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1469E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A0AAE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03D07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203D9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DE244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75BDA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4578D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EC81C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A8CB7" w:rsidR="005B40E2" w:rsidRPr="00E4407D" w:rsidRDefault="00B31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51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7F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99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52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46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11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6F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BF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85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61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3C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1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C9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68E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69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3CC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C9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968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65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A97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35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BE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A2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A95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E5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1DA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AD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B2E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F5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6B5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184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