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FB1A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A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A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13F044" w:rsidR="00CF4FE4" w:rsidRPr="00E4407D" w:rsidRDefault="000D0A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E627F6" w:rsidR="00AF5D25" w:rsidRPr="001C1C57" w:rsidRDefault="000D0A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B4B03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EC3C46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46FC92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E379A0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809C5A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0724FC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90A33E" w:rsidR="004738BE" w:rsidRPr="00E4407D" w:rsidRDefault="000D0A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905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63E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594FF5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682DFE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BB412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2A89EE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A7912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3B026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856BD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A1015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4181F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F9C5B8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8D9E34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5C868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D3439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E0FAAF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F7A64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8256B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C537C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4EDB6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D4B77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021A3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D787A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33BE5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19A46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905CB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14C3B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FD95C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D4143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05A4F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C6478" w:rsidR="009A6C64" w:rsidRPr="000D0AED" w:rsidRDefault="000D0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E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AA654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72CE9" w:rsidR="009A6C64" w:rsidRPr="00E4407D" w:rsidRDefault="000D0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2B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FB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36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4B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BC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2D8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4A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1B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05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57AB34" w:rsidR="00AF5D25" w:rsidRPr="001C1C57" w:rsidRDefault="000D0A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D725BD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5D1598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6D8544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5CC927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D5B74D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D6C1D3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F50C86" w:rsidR="00070DA1" w:rsidRPr="00E4407D" w:rsidRDefault="000D0A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B1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F6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78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E0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96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3F42C2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81353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65818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0034BF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2BEC1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72FCD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28066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F50C7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E12DA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8AF6B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82F09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7E0C7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837D9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02514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A6674" w:rsidR="00070DA1" w:rsidRPr="000D0AED" w:rsidRDefault="000D0A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A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11E0B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667B3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8A634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91461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B07C8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0EA42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9B93E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6111E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5E426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016E5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8F4D8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CF2BE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6B5F1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74BB5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41843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F3B03" w:rsidR="00070DA1" w:rsidRPr="00E4407D" w:rsidRDefault="000D0A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7B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B1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D4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E3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77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BA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3FA91" w:rsidR="00070DA1" w:rsidRPr="001C1C57" w:rsidRDefault="000D0A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CE32BE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4EE1AF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30CBEF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EC7215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97FEB6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A115EC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A5B06B" w:rsidR="005B40E2" w:rsidRPr="00E4407D" w:rsidRDefault="000D0A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3F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D33EF3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C2365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2CCF74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B9C267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1AAB5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A4EEF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61CB4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BB1AB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AD70A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F55A6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9468D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183FD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1B954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F7869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2B322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219D1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4A8EF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155C2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2364E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B278A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49426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AD5E5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80D11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E7201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59099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DC483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0B10B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3E35F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F5369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21722" w:rsidR="005B40E2" w:rsidRPr="00E4407D" w:rsidRDefault="000D0A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E3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53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89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75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AA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C6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1F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CB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73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D6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C55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A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1A9C0" w:rsidR="00884AB4" w:rsidRPr="00E4407D" w:rsidRDefault="000D0AED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6A0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A1EF8D" w:rsidR="00884AB4" w:rsidRPr="00E4407D" w:rsidRDefault="000D0AE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6CA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899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35F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D4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430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A42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C3A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187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048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E4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8EF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E6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417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06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C63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AED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