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0F4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C6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C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804148" w:rsidR="00CF4FE4" w:rsidRPr="00E4407D" w:rsidRDefault="00334C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F825C" w:rsidR="00AF5D25" w:rsidRPr="001C1C57" w:rsidRDefault="00334C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B78731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36E835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1CEEFC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43120D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1AE995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FAD96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8D535E" w:rsidR="004738BE" w:rsidRPr="00E4407D" w:rsidRDefault="00334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2B1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4E4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A370E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E51DF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F807C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0F41CB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954E42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6B9AD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1F3E1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BA3FB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292B1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71C4C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65AEA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427C0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2592F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9E141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FFE2A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FD34D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8C7B3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2F691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C488A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E3079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47AC4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42329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3C511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6DA5F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19CC3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CFD81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E878B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C01B6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E64F9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09AD6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6A19B" w:rsidR="009A6C64" w:rsidRPr="00E4407D" w:rsidRDefault="00334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2B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4E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8D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D9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B9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31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2A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A3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FB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8221E9" w:rsidR="00AF5D25" w:rsidRPr="001C1C57" w:rsidRDefault="00334C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DBEFE6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0EF11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440E0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F41618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576B12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9125AE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80D7F" w:rsidR="00070DA1" w:rsidRPr="00E4407D" w:rsidRDefault="00334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26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B4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85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FF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74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D06A4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19754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A0BEB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4E29D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EF98E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27EFE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10FBF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AA038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01896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3EC9F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5DE04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39D44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70681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DE1F0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625A8" w:rsidR="00070DA1" w:rsidRPr="00334C60" w:rsidRDefault="00334C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E0E36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85C70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A78C2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B1BD9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BABC8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F0A8F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21534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6374B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0970D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B7DE6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3C181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1115D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E2CD8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525C7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40A7D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7B6CD" w:rsidR="00070DA1" w:rsidRPr="00E4407D" w:rsidRDefault="00334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CC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19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73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D5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E2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0A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66AC7" w:rsidR="00070DA1" w:rsidRPr="001C1C57" w:rsidRDefault="00334C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092A9F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C7FAC3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13A7D0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6FAC34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AD4221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18704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961764" w:rsidR="005B40E2" w:rsidRPr="00E4407D" w:rsidRDefault="00334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9B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40801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FC99C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52CB6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26CBAB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33DE1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BB26F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A886A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25C30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3A239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3ED2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D1113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0D880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05731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A1DE0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D9471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10317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F7FCC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BC471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41159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3605A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54C56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C3157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C2940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E7BE1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94DDE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8A5B3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E7A7B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2F65A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34140" w:rsidR="005B40E2" w:rsidRPr="00334C60" w:rsidRDefault="00334C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9559B" w:rsidR="005B40E2" w:rsidRPr="00E4407D" w:rsidRDefault="00334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60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AA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52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1A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D5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67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DB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8C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F0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F5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62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C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73EDA" w:rsidR="00884AB4" w:rsidRPr="00E4407D" w:rsidRDefault="00334C6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213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C32A7" w:rsidR="00884AB4" w:rsidRPr="00E4407D" w:rsidRDefault="00334C60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2EB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73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D94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D0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142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AD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A26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46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E2B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B1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323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FCF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6D0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86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BC9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C6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