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7636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177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17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5C319F" w:rsidR="00CF4FE4" w:rsidRPr="00E4407D" w:rsidRDefault="00A317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87E90F" w:rsidR="00AF5D25" w:rsidRPr="001C1C57" w:rsidRDefault="00A317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B969DE" w:rsidR="004738BE" w:rsidRPr="00E4407D" w:rsidRDefault="00A31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730875" w:rsidR="004738BE" w:rsidRPr="00E4407D" w:rsidRDefault="00A31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03E16F" w:rsidR="004738BE" w:rsidRPr="00E4407D" w:rsidRDefault="00A31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EFCED9" w:rsidR="004738BE" w:rsidRPr="00E4407D" w:rsidRDefault="00A31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E74AFA" w:rsidR="004738BE" w:rsidRPr="00E4407D" w:rsidRDefault="00A31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405CC8" w:rsidR="004738BE" w:rsidRPr="00E4407D" w:rsidRDefault="00A31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6DA5DA" w:rsidR="004738BE" w:rsidRPr="00E4407D" w:rsidRDefault="00A31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1B2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738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546B9F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148070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A930CE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FBF06C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C0AD49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3FB7A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40B82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31F30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93A9A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2CB9D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94D05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D0466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D391F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BCDDE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022B4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063CB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D5B78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BF31F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89482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C21FB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35936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B11B1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272CC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1365B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91B8F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81F66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52D24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A87CA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0B54F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1A996E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C4592" w:rsidR="009A6C64" w:rsidRPr="00E4407D" w:rsidRDefault="00A31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59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9D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30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16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73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1A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80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EB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48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F2D5C9" w:rsidR="00AF5D25" w:rsidRPr="001C1C57" w:rsidRDefault="00A317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C6D9A0" w:rsidR="00070DA1" w:rsidRPr="00E4407D" w:rsidRDefault="00A31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7AA392" w:rsidR="00070DA1" w:rsidRPr="00E4407D" w:rsidRDefault="00A31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561883" w:rsidR="00070DA1" w:rsidRPr="00E4407D" w:rsidRDefault="00A31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5D3BF6" w:rsidR="00070DA1" w:rsidRPr="00E4407D" w:rsidRDefault="00A31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A796A0" w:rsidR="00070DA1" w:rsidRPr="00E4407D" w:rsidRDefault="00A31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ED26BD" w:rsidR="00070DA1" w:rsidRPr="00E4407D" w:rsidRDefault="00A31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B30F26" w:rsidR="00070DA1" w:rsidRPr="00E4407D" w:rsidRDefault="00A31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809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0F3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0FA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1D8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DA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A954D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418788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3D2DE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B438D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4EBB3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595E6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EE813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6CC13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A5999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0DC19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2E412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78ED4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9A644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FEB08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DE860" w:rsidR="00070DA1" w:rsidRPr="00A3177F" w:rsidRDefault="00A317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7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976D3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A7D58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E8969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48442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602E4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64E5B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76BBE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D015C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83606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287C9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38025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8BD7F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BBC65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168BC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466E7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B5978" w:rsidR="00070DA1" w:rsidRPr="00E4407D" w:rsidRDefault="00A31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45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C7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57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C9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8A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96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CD2BEE" w:rsidR="00070DA1" w:rsidRPr="001C1C57" w:rsidRDefault="00A317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208119" w:rsidR="005B40E2" w:rsidRPr="00E4407D" w:rsidRDefault="00A31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653DC9" w:rsidR="005B40E2" w:rsidRPr="00E4407D" w:rsidRDefault="00A31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6C4373" w:rsidR="005B40E2" w:rsidRPr="00E4407D" w:rsidRDefault="00A31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85E92C" w:rsidR="005B40E2" w:rsidRPr="00E4407D" w:rsidRDefault="00A31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687739" w:rsidR="005B40E2" w:rsidRPr="00E4407D" w:rsidRDefault="00A31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F85F0D" w:rsidR="005B40E2" w:rsidRPr="00E4407D" w:rsidRDefault="00A31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02880C" w:rsidR="005B40E2" w:rsidRPr="00E4407D" w:rsidRDefault="00A31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6E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9961A5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45DEFD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BF07F3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9E55EF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863A65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009F10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981CA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19A8F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4220B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3EA13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21EA9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ECC31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ED9C9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63508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FF1D1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CEBFB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E8EBD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654DF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BE069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4BCAB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653C0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B0CAB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8B5DD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68047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9EEF5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F1EEA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93CAE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6C36D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80ED4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131A8" w:rsidR="005B40E2" w:rsidRPr="00E4407D" w:rsidRDefault="00A31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A9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1C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0E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F1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56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EC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D9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33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5B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D6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A7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17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C67F4" w:rsidR="00884AB4" w:rsidRPr="00E4407D" w:rsidRDefault="00A3177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A36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5E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96C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E2B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709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020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528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3A3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C5B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95C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8D5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0CA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3C4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7F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B45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477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417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177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