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285C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66E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66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1C2BAA" w:rsidR="00CF4FE4" w:rsidRPr="00E4407D" w:rsidRDefault="00E666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01726C" w:rsidR="00AF5D25" w:rsidRPr="001C1C57" w:rsidRDefault="00E666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3A69D2" w:rsidR="004738BE" w:rsidRPr="00E4407D" w:rsidRDefault="00E66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56C020" w:rsidR="004738BE" w:rsidRPr="00E4407D" w:rsidRDefault="00E66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7C86C5" w:rsidR="004738BE" w:rsidRPr="00E4407D" w:rsidRDefault="00E66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66616F" w:rsidR="004738BE" w:rsidRPr="00E4407D" w:rsidRDefault="00E66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0AE0D1" w:rsidR="004738BE" w:rsidRPr="00E4407D" w:rsidRDefault="00E66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8926F8" w:rsidR="004738BE" w:rsidRPr="00E4407D" w:rsidRDefault="00E66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38B126" w:rsidR="004738BE" w:rsidRPr="00E4407D" w:rsidRDefault="00E66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5E4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DAE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D6873C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CBBC61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D38B4F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946B6F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F1D4DA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9154D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8D7A8D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84511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CD584F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C32000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1AC16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E8076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3C08A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393FB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D90B7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4785B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F6F1C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B55F8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6B8E2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E2AB4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443D7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F6568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ACE1E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B2109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C474C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D6FD1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D768DA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8493F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5EC76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92B53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C6814" w:rsidR="009A6C64" w:rsidRPr="00E4407D" w:rsidRDefault="00E66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1A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83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BB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752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F8A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5C9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72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37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B80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085690" w:rsidR="00AF5D25" w:rsidRPr="001C1C57" w:rsidRDefault="00E666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ECE7D7" w:rsidR="00070DA1" w:rsidRPr="00E4407D" w:rsidRDefault="00E66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378F0A" w:rsidR="00070DA1" w:rsidRPr="00E4407D" w:rsidRDefault="00E66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1EF21B" w:rsidR="00070DA1" w:rsidRPr="00E4407D" w:rsidRDefault="00E66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F6268E" w:rsidR="00070DA1" w:rsidRPr="00E4407D" w:rsidRDefault="00E66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8F0A52" w:rsidR="00070DA1" w:rsidRPr="00E4407D" w:rsidRDefault="00E66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323570" w:rsidR="00070DA1" w:rsidRPr="00E4407D" w:rsidRDefault="00E66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700BC8" w:rsidR="00070DA1" w:rsidRPr="00E4407D" w:rsidRDefault="00E66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55B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044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8DF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144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5E3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2561C9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BA7AC4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437E7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906B5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D973D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B6113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57ADE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B2A67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6D128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ED93C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0B7C9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63764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221E2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86A0B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F2A93" w:rsidR="00070DA1" w:rsidRPr="00E666E4" w:rsidRDefault="00E666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6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C5C5D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0C96F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36CFF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1E5B2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88389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807E7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F4E6D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E7437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EB6B15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685F1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E98D5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9F576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B0855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47A3C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1BA3F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54512" w:rsidR="00070DA1" w:rsidRPr="00E4407D" w:rsidRDefault="00E66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7C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A5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91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4C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8D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E7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BB3148" w:rsidR="00070DA1" w:rsidRPr="001C1C57" w:rsidRDefault="00E666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2C18FF" w:rsidR="005B40E2" w:rsidRPr="00E4407D" w:rsidRDefault="00E66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594B2D" w:rsidR="005B40E2" w:rsidRPr="00E4407D" w:rsidRDefault="00E66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579D5D" w:rsidR="005B40E2" w:rsidRPr="00E4407D" w:rsidRDefault="00E66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6B5771" w:rsidR="005B40E2" w:rsidRPr="00E4407D" w:rsidRDefault="00E66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04A760" w:rsidR="005B40E2" w:rsidRPr="00E4407D" w:rsidRDefault="00E66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29FBF5" w:rsidR="005B40E2" w:rsidRPr="00E4407D" w:rsidRDefault="00E66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CA8DAD" w:rsidR="005B40E2" w:rsidRPr="00E4407D" w:rsidRDefault="00E66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B04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DCF828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D0B038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42FB5A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7E91DB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072654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C5A4B1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06BC3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6639B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A1071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B4D72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DF54B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CDDD4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212E2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89395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E061E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15D4F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3F86E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1A59F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B8062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DD1E2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83FBF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A1D6B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653E9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E4C54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CA663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1BDC7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1C9EF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A94CD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546D7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C36BA" w:rsidR="005B40E2" w:rsidRPr="00E4407D" w:rsidRDefault="00E66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C3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50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80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566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57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DD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CB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89D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D2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81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C27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66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D52AE" w:rsidR="00884AB4" w:rsidRPr="00E4407D" w:rsidRDefault="00E666E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0A6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5F5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94ED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0DB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30A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2C3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8E3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6F2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2C63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BD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30F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FF1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52A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596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072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756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60E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66E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