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DE5F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3C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3C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20095" w:rsidR="00CF4FE4" w:rsidRPr="00E4407D" w:rsidRDefault="00CD3C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C2961E" w:rsidR="00AF5D25" w:rsidRPr="001C1C57" w:rsidRDefault="00CD3C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130678" w:rsidR="004738BE" w:rsidRPr="00E4407D" w:rsidRDefault="00CD3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4168DB" w:rsidR="004738BE" w:rsidRPr="00E4407D" w:rsidRDefault="00CD3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FD9263" w:rsidR="004738BE" w:rsidRPr="00E4407D" w:rsidRDefault="00CD3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7D4D46" w:rsidR="004738BE" w:rsidRPr="00E4407D" w:rsidRDefault="00CD3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B31387" w:rsidR="004738BE" w:rsidRPr="00E4407D" w:rsidRDefault="00CD3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75BFCA" w:rsidR="004738BE" w:rsidRPr="00E4407D" w:rsidRDefault="00CD3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9F18A" w:rsidR="004738BE" w:rsidRPr="00E4407D" w:rsidRDefault="00CD3C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33E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A79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FD0717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F9E767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817351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F10AB3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E2B8F1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4FFDA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42603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7600D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FC3FA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5C988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48281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052BF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D0550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A5BC5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ED4A9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8F16B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350FF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6AC9A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02529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2D268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DC3AC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F3765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E90BD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45AEA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6F2FC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A6C2C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9E2AC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D10FB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69BAF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627C9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4EF9A" w:rsidR="009A6C64" w:rsidRPr="00E4407D" w:rsidRDefault="00CD3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89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A9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B7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30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7A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2F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F5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64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B2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572180" w:rsidR="00AF5D25" w:rsidRPr="001C1C57" w:rsidRDefault="00CD3C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C4C30A" w:rsidR="00070DA1" w:rsidRPr="00E4407D" w:rsidRDefault="00CD3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C76FC1" w:rsidR="00070DA1" w:rsidRPr="00E4407D" w:rsidRDefault="00CD3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2D9283" w:rsidR="00070DA1" w:rsidRPr="00E4407D" w:rsidRDefault="00CD3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D5ABCF" w:rsidR="00070DA1" w:rsidRPr="00E4407D" w:rsidRDefault="00CD3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2D9A61" w:rsidR="00070DA1" w:rsidRPr="00E4407D" w:rsidRDefault="00CD3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6D2CBC" w:rsidR="00070DA1" w:rsidRPr="00E4407D" w:rsidRDefault="00CD3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29CBB0" w:rsidR="00070DA1" w:rsidRPr="00E4407D" w:rsidRDefault="00CD3C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58C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795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D5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E2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17B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8C5B0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1B961E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19483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4869E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02647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607D2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CE864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AABF0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78878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5AA72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091AF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82A80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8F841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7CAD6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A9536" w:rsidR="00070DA1" w:rsidRPr="00CD3C01" w:rsidRDefault="00CD3C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C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856A7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92DAA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98A52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56581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98798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8E442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B4FF8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9D954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F5F56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7A64F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AA8AB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D0B76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5B413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B25BA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18A53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DDE16" w:rsidR="00070DA1" w:rsidRPr="00E4407D" w:rsidRDefault="00CD3C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DB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9C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69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B9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E0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8A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FD946C" w:rsidR="00070DA1" w:rsidRPr="001C1C57" w:rsidRDefault="00CD3C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11D36D" w:rsidR="005B40E2" w:rsidRPr="00E4407D" w:rsidRDefault="00CD3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B8B8C7" w:rsidR="005B40E2" w:rsidRPr="00E4407D" w:rsidRDefault="00CD3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DFC610" w:rsidR="005B40E2" w:rsidRPr="00E4407D" w:rsidRDefault="00CD3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5093A" w:rsidR="005B40E2" w:rsidRPr="00E4407D" w:rsidRDefault="00CD3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635DE9" w:rsidR="005B40E2" w:rsidRPr="00E4407D" w:rsidRDefault="00CD3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5B3014" w:rsidR="005B40E2" w:rsidRPr="00E4407D" w:rsidRDefault="00CD3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0DB3E5" w:rsidR="005B40E2" w:rsidRPr="00E4407D" w:rsidRDefault="00CD3C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90D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77A7C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FBEA8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17BF05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E75A06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4D50B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03F378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5E244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27C0A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E8990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1A2C2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8C518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D1239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AAC4A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92735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49099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F8B8E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8282D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3544F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29170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A8F29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B7784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8A8F4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7C676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F0A75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77AC3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12720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3C0CA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AD898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30854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955CE" w:rsidR="005B40E2" w:rsidRPr="00E4407D" w:rsidRDefault="00CD3C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D6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90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0D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20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29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21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F7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E5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EF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69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0F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3C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B170A" w:rsidR="00884AB4" w:rsidRPr="00E4407D" w:rsidRDefault="00CD3C0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389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C08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B00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6F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945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05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E54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51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A39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FD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397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09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470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75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6A5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A9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C11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3C01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