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4F1E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47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47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53A7EF" w:rsidR="00CF4FE4" w:rsidRPr="00E4407D" w:rsidRDefault="006E47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6D9C65" w:rsidR="00AF5D25" w:rsidRPr="001C1C57" w:rsidRDefault="006E47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060737" w:rsidR="004738BE" w:rsidRPr="00E4407D" w:rsidRDefault="006E47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81FEDB" w:rsidR="004738BE" w:rsidRPr="00E4407D" w:rsidRDefault="006E47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2353F0" w:rsidR="004738BE" w:rsidRPr="00E4407D" w:rsidRDefault="006E47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CF6178" w:rsidR="004738BE" w:rsidRPr="00E4407D" w:rsidRDefault="006E47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82CDDE" w:rsidR="004738BE" w:rsidRPr="00E4407D" w:rsidRDefault="006E47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115D6F" w:rsidR="004738BE" w:rsidRPr="00E4407D" w:rsidRDefault="006E47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157DD1" w:rsidR="004738BE" w:rsidRPr="00E4407D" w:rsidRDefault="006E47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029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B46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5023A2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A49643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034713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FCA51A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8AEB27" w:rsidR="009A6C64" w:rsidRPr="006E475D" w:rsidRDefault="006E47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7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B3384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E1C70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1DB79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A4797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7EED3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A0510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6E696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7CBC8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73A30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840E8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771F9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2E478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1BC3B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285EC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26CB6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3A867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67BAE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A3878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6655E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C3299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44485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BBB50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8C360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34A92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261E6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74E3E" w:rsidR="009A6C64" w:rsidRPr="00E4407D" w:rsidRDefault="006E4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418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68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BF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61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F8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8A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50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B0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EA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069111" w:rsidR="00AF5D25" w:rsidRPr="001C1C57" w:rsidRDefault="006E47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A240EE" w:rsidR="00070DA1" w:rsidRPr="00E4407D" w:rsidRDefault="006E47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12F790" w:rsidR="00070DA1" w:rsidRPr="00E4407D" w:rsidRDefault="006E47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B22725" w:rsidR="00070DA1" w:rsidRPr="00E4407D" w:rsidRDefault="006E47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0C2447" w:rsidR="00070DA1" w:rsidRPr="00E4407D" w:rsidRDefault="006E47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C58616" w:rsidR="00070DA1" w:rsidRPr="00E4407D" w:rsidRDefault="006E47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A77780" w:rsidR="00070DA1" w:rsidRPr="00E4407D" w:rsidRDefault="006E47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87D38C" w:rsidR="00070DA1" w:rsidRPr="00E4407D" w:rsidRDefault="006E47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E9B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166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459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198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040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701DEE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1CEA0E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8425D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DE0EE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F0E7B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88ACC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486A6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C0202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CCD84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84CF6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04D6A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3E53E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140EC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EC86F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B9BB9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C21AD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7248C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2E23E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1EB27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DA374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DDAEC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38F43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08CDF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E423A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BB9A1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B0D4B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8EBDB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DDEDE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D6A10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07E22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D4513" w:rsidR="00070DA1" w:rsidRPr="00E4407D" w:rsidRDefault="006E47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FD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11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BC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CF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F7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C7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AE83CA" w:rsidR="00070DA1" w:rsidRPr="001C1C57" w:rsidRDefault="006E47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450C05" w:rsidR="005B40E2" w:rsidRPr="00E4407D" w:rsidRDefault="006E47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A3ABCF" w:rsidR="005B40E2" w:rsidRPr="00E4407D" w:rsidRDefault="006E47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25B1B8" w:rsidR="005B40E2" w:rsidRPr="00E4407D" w:rsidRDefault="006E47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21537D" w:rsidR="005B40E2" w:rsidRPr="00E4407D" w:rsidRDefault="006E47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082A00" w:rsidR="005B40E2" w:rsidRPr="00E4407D" w:rsidRDefault="006E47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E8366B" w:rsidR="005B40E2" w:rsidRPr="00E4407D" w:rsidRDefault="006E47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DA674E" w:rsidR="005B40E2" w:rsidRPr="00E4407D" w:rsidRDefault="006E47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9AE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55935E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594837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7C1B42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6C6230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9A1BCE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03C88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0FC2C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F30EA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6660D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9B60C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69354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3481E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EEFFA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0350A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A6A66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C44D4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08640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4F901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442DD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84D4D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EEEFB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724D2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3AF93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C19DB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44AE7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FBC9A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9A077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88A8D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5F674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C1ED1" w:rsidR="005B40E2" w:rsidRPr="00E4407D" w:rsidRDefault="006E47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6E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98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2D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90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A4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09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D6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A9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8A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E7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CA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47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A3DE4" w:rsidR="00884AB4" w:rsidRPr="00E4407D" w:rsidRDefault="006E475D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436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BD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B00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56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764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EFC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374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74A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5A6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17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E0D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332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C86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47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8F6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982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3DC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475D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