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87BB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2E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2E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8F22BD" w:rsidR="00CF4FE4" w:rsidRPr="00E4407D" w:rsidRDefault="00442E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C21B09" w:rsidR="00AF5D25" w:rsidRPr="001C1C57" w:rsidRDefault="00442E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4CAB22" w:rsidR="004738BE" w:rsidRPr="00E4407D" w:rsidRDefault="00442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9D7A6D" w:rsidR="004738BE" w:rsidRPr="00E4407D" w:rsidRDefault="00442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E973C8" w:rsidR="004738BE" w:rsidRPr="00E4407D" w:rsidRDefault="00442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78A580" w:rsidR="004738BE" w:rsidRPr="00E4407D" w:rsidRDefault="00442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C8C6D6" w:rsidR="004738BE" w:rsidRPr="00E4407D" w:rsidRDefault="00442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E6D47E" w:rsidR="004738BE" w:rsidRPr="00E4407D" w:rsidRDefault="00442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3D958F" w:rsidR="004738BE" w:rsidRPr="00E4407D" w:rsidRDefault="00442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89C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35D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1E1733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94B99A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7DAB37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2DCCE4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CB61A0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9A04A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2729E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10FD1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1A799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981BA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7F5FB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9118E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B2837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FB3A5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375EB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48DBA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8BF60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735F9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AC166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271B1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B42B5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C0D6A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C7631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719BA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AB5FC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609B3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96F8A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353F6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2E437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EBFB9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9C305" w:rsidR="009A6C64" w:rsidRPr="00E4407D" w:rsidRDefault="00442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B4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77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B9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53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4F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3A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3E2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AD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59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EBF9DB" w:rsidR="00AF5D25" w:rsidRPr="001C1C57" w:rsidRDefault="00442E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D32A10" w:rsidR="00070DA1" w:rsidRPr="00E4407D" w:rsidRDefault="00442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973A56" w:rsidR="00070DA1" w:rsidRPr="00E4407D" w:rsidRDefault="00442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032129" w:rsidR="00070DA1" w:rsidRPr="00E4407D" w:rsidRDefault="00442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5E4AFE" w:rsidR="00070DA1" w:rsidRPr="00E4407D" w:rsidRDefault="00442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CDD9E6" w:rsidR="00070DA1" w:rsidRPr="00E4407D" w:rsidRDefault="00442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699688" w:rsidR="00070DA1" w:rsidRPr="00E4407D" w:rsidRDefault="00442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F730E6" w:rsidR="00070DA1" w:rsidRPr="00E4407D" w:rsidRDefault="00442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A0F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1E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CA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33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FC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193AA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7A3F7E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BDDEB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4F241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B087A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9EDA1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579B8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53DE7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CEC3E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8D089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A3B9B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C8152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F1124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37400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97E9F" w:rsidR="00070DA1" w:rsidRPr="00442ED9" w:rsidRDefault="00442E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E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93FC3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16793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572C3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95166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47683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89A69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B59D0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1CFBF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A8884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9B73E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A93EB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41D01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FDBDF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D1248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64A70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DB91A" w:rsidR="00070DA1" w:rsidRPr="00E4407D" w:rsidRDefault="00442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2E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FB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60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BD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B6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83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7F87CE" w:rsidR="00070DA1" w:rsidRPr="001C1C57" w:rsidRDefault="00442E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570934" w:rsidR="005B40E2" w:rsidRPr="00E4407D" w:rsidRDefault="00442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DBBA48" w:rsidR="005B40E2" w:rsidRPr="00E4407D" w:rsidRDefault="00442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3CEA87" w:rsidR="005B40E2" w:rsidRPr="00E4407D" w:rsidRDefault="00442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91D63D" w:rsidR="005B40E2" w:rsidRPr="00E4407D" w:rsidRDefault="00442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FB4D49" w:rsidR="005B40E2" w:rsidRPr="00E4407D" w:rsidRDefault="00442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A5461B" w:rsidR="005B40E2" w:rsidRPr="00E4407D" w:rsidRDefault="00442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82DBA3" w:rsidR="005B40E2" w:rsidRPr="00E4407D" w:rsidRDefault="00442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9A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C3488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57D3A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EBAB9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DB5273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5A91A6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C8D36F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0338C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5E461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573F1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B76A8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81D37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09CA8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8A037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19C19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662C6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F70EE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16D39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083D1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57B1D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64DCC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9B85B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4AF2B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5E10D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38A58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8FC6D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34504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C6DEB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4002E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59BB8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C2C35" w:rsidR="005B40E2" w:rsidRPr="00E4407D" w:rsidRDefault="00442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8D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42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2C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A3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60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09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91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EA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5E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0A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9D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2E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1F411" w:rsidR="00884AB4" w:rsidRPr="00E4407D" w:rsidRDefault="00442ED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7C0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96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BC0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AE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832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0E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BDC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BE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5BF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2A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052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00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2C2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A2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998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28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B1D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2ED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