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A56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1E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1E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EE3770" w:rsidR="00CF4FE4" w:rsidRPr="00E4407D" w:rsidRDefault="00911E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21C3DE" w:rsidR="00AF5D25" w:rsidRPr="001C1C57" w:rsidRDefault="00911E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C8675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85ACD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75E8C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220A1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0926F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F2D7A2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8EF38E" w:rsidR="004738BE" w:rsidRPr="00E4407D" w:rsidRDefault="00911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2B6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10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6FE61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19CA6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82D2B0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24447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477A2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A71E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EE97D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93246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A4811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1064D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F5950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F8ADB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6BFD9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320D0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4FD36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0FD2C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A3F68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A7078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08F15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81F06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A081C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C5BA9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185B0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D88C2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A22F2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E4567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0446A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963F5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584C5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6D5E7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38ECA" w:rsidR="009A6C64" w:rsidRPr="00E4407D" w:rsidRDefault="00911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9A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DB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02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26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D0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37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6C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C0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26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F0337" w:rsidR="00AF5D25" w:rsidRPr="001C1C57" w:rsidRDefault="00911E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341FAC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31B1A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97526E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F145B4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942E4F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5137EA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963B19" w:rsidR="00070DA1" w:rsidRPr="00E4407D" w:rsidRDefault="00911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F5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C9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1B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06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534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B4DC2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00700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FCCEA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0BC6D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7D046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5084E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9D7B5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42DC3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8EA2B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89FA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610DC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62D55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4A349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A27BE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F19BD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077B3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E0160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E9505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4336C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C8C9F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68560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F7602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EB5A0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B86F8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E67AF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AD75A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C53C2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D368A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2751F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64783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79740" w:rsidR="00070DA1" w:rsidRPr="00E4407D" w:rsidRDefault="00911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25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C1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23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D7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D4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18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1BFE5" w:rsidR="00070DA1" w:rsidRPr="001C1C57" w:rsidRDefault="00911E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D11DC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038D20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574FCA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20358D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4570C8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9BA7F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FA698B" w:rsidR="005B40E2" w:rsidRPr="00E4407D" w:rsidRDefault="00911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A0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55033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67DC3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C115A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31C16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A9F13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0C9A1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9BB4C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80C8F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86CFB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449B8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219AF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5257D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C6365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6E1F8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6593D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688D2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4C59F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B7F77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453D9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F3AF3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299E5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F4622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97953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8F1D4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8793D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B7F27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11C09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23617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41396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8F99A" w:rsidR="005B40E2" w:rsidRPr="00E4407D" w:rsidRDefault="00911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C5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B0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AC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C7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94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10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9C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EE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D0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7C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A7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1E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4E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A4D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9A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892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10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787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BE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A8E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CE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F06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B8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78D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CE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9B5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80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6BB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E3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A01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1E6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