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6C7D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21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21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AEE149" w:rsidR="00CF4FE4" w:rsidRPr="00E4407D" w:rsidRDefault="00DE21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893B40" w:rsidR="00AF5D25" w:rsidRPr="001C1C57" w:rsidRDefault="00DE21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62C98B" w:rsidR="004738BE" w:rsidRPr="00E4407D" w:rsidRDefault="00DE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818CA0" w:rsidR="004738BE" w:rsidRPr="00E4407D" w:rsidRDefault="00DE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2832E6" w:rsidR="004738BE" w:rsidRPr="00E4407D" w:rsidRDefault="00DE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F1F7BA" w:rsidR="004738BE" w:rsidRPr="00E4407D" w:rsidRDefault="00DE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07B9BB" w:rsidR="004738BE" w:rsidRPr="00E4407D" w:rsidRDefault="00DE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97528F" w:rsidR="004738BE" w:rsidRPr="00E4407D" w:rsidRDefault="00DE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694618" w:rsidR="004738BE" w:rsidRPr="00E4407D" w:rsidRDefault="00DE2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D38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01E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D57F4C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272466" w:rsidR="009A6C64" w:rsidRPr="00DE21E5" w:rsidRDefault="00DE2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1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16FEEB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19DC76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DF5DDA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93953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8315F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6DC22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E986A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F447B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379A7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6B0F3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21030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E42B6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2C0E8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A5052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A4008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356A1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4C453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CEED4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6D7A8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CF221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5E6A3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C8F02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C6B70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C939E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285C0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E4453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49815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C4ACB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B6ACE" w:rsidR="009A6C64" w:rsidRPr="00E4407D" w:rsidRDefault="00DE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D4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58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6F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CB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B1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7A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AD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95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E1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57FD10" w:rsidR="00AF5D25" w:rsidRPr="001C1C57" w:rsidRDefault="00DE21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7E45AF" w:rsidR="00070DA1" w:rsidRPr="00E4407D" w:rsidRDefault="00DE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B2EE0A" w:rsidR="00070DA1" w:rsidRPr="00E4407D" w:rsidRDefault="00DE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6450C" w:rsidR="00070DA1" w:rsidRPr="00E4407D" w:rsidRDefault="00DE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1E8F90" w:rsidR="00070DA1" w:rsidRPr="00E4407D" w:rsidRDefault="00DE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7DC4B5" w:rsidR="00070DA1" w:rsidRPr="00E4407D" w:rsidRDefault="00DE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D3C57F" w:rsidR="00070DA1" w:rsidRPr="00E4407D" w:rsidRDefault="00DE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514697" w:rsidR="00070DA1" w:rsidRPr="00E4407D" w:rsidRDefault="00DE2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2C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24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A6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B4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C60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D19C9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D7F493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4D4B6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F05AE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45025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2B304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F810C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3C6BC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E4DBD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FF08B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573BE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19C6C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82E79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51A98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A598B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8E0AA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BBDEB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8F07B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DC1C5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18308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29341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6029C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68614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DF0C2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9A9E4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CC365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7E25A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79BBE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C392C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E0772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6E550" w:rsidR="00070DA1" w:rsidRPr="00E4407D" w:rsidRDefault="00DE2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7F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89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DC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56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5F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EF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3C6AA0" w:rsidR="00070DA1" w:rsidRPr="001C1C57" w:rsidRDefault="00DE21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6BAF0" w:rsidR="005B40E2" w:rsidRPr="00E4407D" w:rsidRDefault="00DE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6B786B" w:rsidR="005B40E2" w:rsidRPr="00E4407D" w:rsidRDefault="00DE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E79F0" w:rsidR="005B40E2" w:rsidRPr="00E4407D" w:rsidRDefault="00DE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B97B03" w:rsidR="005B40E2" w:rsidRPr="00E4407D" w:rsidRDefault="00DE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93CE9B" w:rsidR="005B40E2" w:rsidRPr="00E4407D" w:rsidRDefault="00DE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1DDDF3" w:rsidR="005B40E2" w:rsidRPr="00E4407D" w:rsidRDefault="00DE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6E7FD1" w:rsidR="005B40E2" w:rsidRPr="00E4407D" w:rsidRDefault="00DE2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75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84144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1067FC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C57B7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3B30C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46C659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5614D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EF8F7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33680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F096A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B5B74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2E4FA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188CA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06014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F70DB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A65D8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71AAC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451A1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F6A78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87BBE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A429C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1FD24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6E31F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99162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95B9E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818AD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C9D5F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0B9D4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12D44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4A44C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A75CB" w:rsidR="005B40E2" w:rsidRPr="00E4407D" w:rsidRDefault="00DE2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5C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27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1D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CB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5F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32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1D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DA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0E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6E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1A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21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4E40A" w:rsidR="00884AB4" w:rsidRPr="00E4407D" w:rsidRDefault="00DE21E5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F0F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97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486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7F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CC3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96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1F8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5A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CC3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2A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97E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54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9C1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FD5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879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E27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BA6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21E5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