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CD3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F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F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BA8DE" w:rsidR="00CF4FE4" w:rsidRPr="00E4407D" w:rsidRDefault="000B1F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D8062" w:rsidR="00AF5D25" w:rsidRPr="001C1C57" w:rsidRDefault="000B1F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DA677C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9265DB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8E16C1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19F74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E6F90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7D5990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FAB586" w:rsidR="004738BE" w:rsidRPr="00E4407D" w:rsidRDefault="000B1F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249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561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4E86C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9D750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C04961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6E3D25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7CAB4A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5BB9B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6F7D1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FF1AE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FD22F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F9AF5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728CB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249C3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AA605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CCA8E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86E61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7A57D" w:rsidR="009A6C64" w:rsidRPr="000B1FD2" w:rsidRDefault="000B1F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F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2DAC7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8A7D1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37D07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FE597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671B6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1C3F6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0D330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D6D2D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DF97F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170A7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F1C62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3DEF2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5410E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32386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36DA0" w:rsidR="009A6C64" w:rsidRPr="00E4407D" w:rsidRDefault="000B1F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17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D8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FD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F6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69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00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85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45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84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EFCBBB" w:rsidR="00AF5D25" w:rsidRPr="001C1C57" w:rsidRDefault="000B1F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7E530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502C7E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FBFE3B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BE158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5A2F72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95EA5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B942C" w:rsidR="00070DA1" w:rsidRPr="00E4407D" w:rsidRDefault="000B1F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2B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98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D2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65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18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775C3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724C6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88182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12546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6AD9E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7A62F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2AD54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07928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EA11B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A0FDC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472C3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ED1CA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A6995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E55BE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55F5F" w:rsidR="00070DA1" w:rsidRPr="000B1FD2" w:rsidRDefault="000B1F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F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09804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22392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13C5C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EEFD9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540C6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8267C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9C55F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1EEF7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05E5E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0A628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8228A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9C528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811D9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A2E08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2F670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16F3B" w:rsidR="00070DA1" w:rsidRPr="00E4407D" w:rsidRDefault="000B1F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4F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C2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FD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62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EC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22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CAAB91" w:rsidR="00070DA1" w:rsidRPr="001C1C57" w:rsidRDefault="000B1F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FA3E5C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73E62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6C7A9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188C1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419B1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42D6CF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BAB02" w:rsidR="005B40E2" w:rsidRPr="00E4407D" w:rsidRDefault="000B1F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06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DE6C1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1873F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58829D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F0C66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1EAEF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39AD4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26C82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F726B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D7AF6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82E44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177B4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CC11F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8356C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9B93B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CE678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43E73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2284F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530E5" w:rsidR="005B40E2" w:rsidRPr="000B1FD2" w:rsidRDefault="000B1F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F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5B0A8" w:rsidR="005B40E2" w:rsidRPr="000B1FD2" w:rsidRDefault="000B1F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F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271B7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3417C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5CFE9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EF511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F9086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360F2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D941C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4935A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DC156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C475C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F990C" w:rsidR="005B40E2" w:rsidRPr="00E4407D" w:rsidRDefault="000B1F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F6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73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D6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F6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12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14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45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65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74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5C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B4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F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2BFCB" w:rsidR="00884AB4" w:rsidRPr="00E4407D" w:rsidRDefault="000B1FD2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9B1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DC217" w:rsidR="00884AB4" w:rsidRPr="00E4407D" w:rsidRDefault="000B1FD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405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85EF5" w:rsidR="00884AB4" w:rsidRPr="00E4407D" w:rsidRDefault="000B1FD2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CDC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3FC0C" w:rsidR="00884AB4" w:rsidRPr="00E4407D" w:rsidRDefault="000B1FD2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661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EB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F91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F0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A37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4F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0A6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E2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4F6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EB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1BA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FD2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