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1B2C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4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4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3423B" w:rsidR="00CF4FE4" w:rsidRPr="00E4407D" w:rsidRDefault="004324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EC3F7D" w:rsidR="00AF5D25" w:rsidRPr="001C1C57" w:rsidRDefault="004324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7302EC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EF9D0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4434D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01B5D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A6DFF2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2C3424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440475" w:rsidR="004738BE" w:rsidRPr="00E4407D" w:rsidRDefault="004324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C37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70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CD785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7D6EA2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871E9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F0901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B1F7C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7475A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01401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3CAC3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A355F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3AD3E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FDA5A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F7E05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CB177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01563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9BE3A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3806B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CEACD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2442F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B8656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7C18E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87960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0C697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97907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64769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730C4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F4555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7233C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10575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C2E75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FE331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55AB0" w:rsidR="009A6C64" w:rsidRPr="00E4407D" w:rsidRDefault="00432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4C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50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25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40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21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6F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5E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20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8F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D0AAE1" w:rsidR="00AF5D25" w:rsidRPr="001C1C57" w:rsidRDefault="004324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409D3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BA491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6734D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D97DB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70283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D6D98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AB8CE3" w:rsidR="00070DA1" w:rsidRPr="00E4407D" w:rsidRDefault="004324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69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49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6D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9C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E4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41A0A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3F707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31611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94D34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93E06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4C87C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3316B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69A4B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C3610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39A9D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B5268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163C0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7C4D8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AEBF5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BF900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3F0E8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FC51F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8E44A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1AC33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A5654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504E9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8D481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1F60A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3F590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84448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F5185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FC9A6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94F10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23CB7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91236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F410C" w:rsidR="00070DA1" w:rsidRPr="00E4407D" w:rsidRDefault="004324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F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6B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5B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94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EE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B9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69753E" w:rsidR="00070DA1" w:rsidRPr="001C1C57" w:rsidRDefault="004324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FB597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1B7DE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50D76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792EE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C0ADDC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8A7FC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E98B8" w:rsidR="005B40E2" w:rsidRPr="00E4407D" w:rsidRDefault="004324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85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6AA1E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C35F3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D39C6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19AE7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D4FB97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2AD50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A6818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4F464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1E64C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AAA23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97C00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8684D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C292B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74263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D21ED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76929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959B4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B946E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34D3E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0BE80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3E723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AC162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944B2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A95B5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6F836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E3BAE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D485D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EB0CB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44BEE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1DB84" w:rsidR="005B40E2" w:rsidRPr="00E4407D" w:rsidRDefault="004324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F0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E3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EE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5B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45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9C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BA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C2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BB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B9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79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4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E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C7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20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507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28F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E98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71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B61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EA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FB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C2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44E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FB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BB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6E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B5A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84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A75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4E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