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11E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1E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1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308BA7" w:rsidR="00CF4FE4" w:rsidRPr="00E4407D" w:rsidRDefault="00021E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0495C" w:rsidR="00AF5D25" w:rsidRPr="001C1C57" w:rsidRDefault="00021E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12968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CCA081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283CB6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0FDA08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1A1C4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9A07B7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77996" w:rsidR="004738BE" w:rsidRPr="00E4407D" w:rsidRDefault="00021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021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6B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012887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06F60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81DB1D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BC26E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095E9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C1A23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60C97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5F0B4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78B49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2D466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85A90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B66DD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F8906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35FF5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D42B6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8DEDB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F3F31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72FFA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17843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1E9B3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95ADC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84009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FF64C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91705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8455E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D4C8A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521DB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5F824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7B1B8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92348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1C170" w:rsidR="009A6C64" w:rsidRPr="00E4407D" w:rsidRDefault="00021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6C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5E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77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0B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44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5D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77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CD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55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0E21BE" w:rsidR="00AF5D25" w:rsidRPr="001C1C57" w:rsidRDefault="00021E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43F480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BBCC00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59EBB3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FD5F3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C07E9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05CD51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4240D" w:rsidR="00070DA1" w:rsidRPr="00E4407D" w:rsidRDefault="00021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E2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1D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D3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E1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D65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680E7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15593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DD179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48C92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931FF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839AF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F69A0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E60A9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F92C1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8EB9E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8B9EE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E90A5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1021B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F0D4A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33ABA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B83B5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2C8C4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31EC5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FB4A2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57EAC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74B93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D558B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1E511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F1CBE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C8F90" w:rsidR="00070DA1" w:rsidRPr="00021EC2" w:rsidRDefault="00021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E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5B3DE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FAA2A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0DE45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AB552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CD9D0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4DBFF" w:rsidR="00070DA1" w:rsidRPr="00E4407D" w:rsidRDefault="00021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8B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48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56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4C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8F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D9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162A4" w:rsidR="00070DA1" w:rsidRPr="001C1C57" w:rsidRDefault="00021E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C3F8F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1D61CC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0C74BB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CCE151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DD6D94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18186A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AE963A" w:rsidR="005B40E2" w:rsidRPr="00E4407D" w:rsidRDefault="00021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9C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A23E0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53F70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DD70B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72FBDE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BDC04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9C27C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F81BE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06EBB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E5078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A4069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003C9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D7899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A0CE3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B58FA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3C980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CD6AA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034BB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E0C1F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2CDF0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96906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3C393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17D28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6FD37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AACAE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DF3F3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89680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AE25D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E1A6D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35898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B5EAE" w:rsidR="005B40E2" w:rsidRPr="00E4407D" w:rsidRDefault="00021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BF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E7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0E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A6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C1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76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E7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F9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A5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64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36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1E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355C5" w:rsidR="00884AB4" w:rsidRPr="00E4407D" w:rsidRDefault="00021EC2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ED7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26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607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43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E54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C5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AE5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A0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E4E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CF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DAF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8D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BDD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67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C2F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6B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4DC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EC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