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B9FE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1E2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1E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25F9BB" w:rsidR="00CF4FE4" w:rsidRPr="00E4407D" w:rsidRDefault="00E01E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7AF953" w:rsidR="00AF5D25" w:rsidRPr="001C1C57" w:rsidRDefault="00E01E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CA6E23" w:rsidR="004738BE" w:rsidRPr="00E4407D" w:rsidRDefault="00E01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EA7BD0" w:rsidR="004738BE" w:rsidRPr="00E4407D" w:rsidRDefault="00E01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0C3E8F" w:rsidR="004738BE" w:rsidRPr="00E4407D" w:rsidRDefault="00E01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8B8B28" w:rsidR="004738BE" w:rsidRPr="00E4407D" w:rsidRDefault="00E01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F654E4" w:rsidR="004738BE" w:rsidRPr="00E4407D" w:rsidRDefault="00E01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1F6EB3" w:rsidR="004738BE" w:rsidRPr="00E4407D" w:rsidRDefault="00E01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9894A3" w:rsidR="004738BE" w:rsidRPr="00E4407D" w:rsidRDefault="00E01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72B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A29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C04771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3EAD12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1C100D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55F801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ACAECC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B8F91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57E3A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004A5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3B7CA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3AAEA7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611F1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8B346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BB44C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C8261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805D8F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5274F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ABF37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FBC18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B6180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39E84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F78B4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7BBE1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5F8E7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6B6F7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C28882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CD38A0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AAB3C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13974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B3C58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8B146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BC74B" w:rsidR="009A6C64" w:rsidRPr="00E4407D" w:rsidRDefault="00E0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694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65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E2B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15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17D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18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C4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7B5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CB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47602F" w:rsidR="00AF5D25" w:rsidRPr="001C1C57" w:rsidRDefault="00E01E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D253A8" w:rsidR="00070DA1" w:rsidRPr="00E4407D" w:rsidRDefault="00E01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4E7EC0" w:rsidR="00070DA1" w:rsidRPr="00E4407D" w:rsidRDefault="00E01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388AD3" w:rsidR="00070DA1" w:rsidRPr="00E4407D" w:rsidRDefault="00E01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822094" w:rsidR="00070DA1" w:rsidRPr="00E4407D" w:rsidRDefault="00E01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D6DBEB" w:rsidR="00070DA1" w:rsidRPr="00E4407D" w:rsidRDefault="00E01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AC31AB" w:rsidR="00070DA1" w:rsidRPr="00E4407D" w:rsidRDefault="00E01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1CBF49" w:rsidR="00070DA1" w:rsidRPr="00E4407D" w:rsidRDefault="00E01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AEA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DB1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81F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FDE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9F0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8D453A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6401F4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77BAA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2AB16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BA8FA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0063F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CA073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45134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7D5FF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DDDB9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5FC46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9F39A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BF2A3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B3A8D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B12AF" w:rsidR="00070DA1" w:rsidRPr="00E01E28" w:rsidRDefault="00E01E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E2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F5B68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8B406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7A168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74045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CE489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1225E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8BBC1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59F34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BD7E0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55B17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27AA9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1A39D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14A75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F1F96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46240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3A166" w:rsidR="00070DA1" w:rsidRPr="00E4407D" w:rsidRDefault="00E0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3C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59F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80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CF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B5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47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50F277" w:rsidR="00070DA1" w:rsidRPr="001C1C57" w:rsidRDefault="00E01E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57E9A7" w:rsidR="005B40E2" w:rsidRPr="00E4407D" w:rsidRDefault="00E01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AD93B2" w:rsidR="005B40E2" w:rsidRPr="00E4407D" w:rsidRDefault="00E01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A836BA" w:rsidR="005B40E2" w:rsidRPr="00E4407D" w:rsidRDefault="00E01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8AA44C" w:rsidR="005B40E2" w:rsidRPr="00E4407D" w:rsidRDefault="00E01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71DDC8" w:rsidR="005B40E2" w:rsidRPr="00E4407D" w:rsidRDefault="00E01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8C1A25" w:rsidR="005B40E2" w:rsidRPr="00E4407D" w:rsidRDefault="00E01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36C34C" w:rsidR="005B40E2" w:rsidRPr="00E4407D" w:rsidRDefault="00E01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202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D82A7D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B6CE7A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E4D571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7AE594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FCA46E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F6FC47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67DB6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C0DA5" w:rsidR="005B40E2" w:rsidRPr="00E01E28" w:rsidRDefault="00E01E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E2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720C7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5CB5CD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AA2BB4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A2E10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5C6AA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963AFA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6F91D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99A4E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7CD70D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15619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D9372A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7CD43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6D990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3F67E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C1396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32ACA0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38231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4CD28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EEC2E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321CB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36966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5E376" w:rsidR="005B40E2" w:rsidRPr="00E4407D" w:rsidRDefault="00E0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3F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B3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EA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E0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AC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6F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34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90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F1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81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C1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1E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4AA978" w:rsidR="00884AB4" w:rsidRPr="00E4407D" w:rsidRDefault="00E01E2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DDC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D22F7" w:rsidR="00884AB4" w:rsidRPr="00E4407D" w:rsidRDefault="00E01E28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FDA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1E6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B05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F04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198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478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6606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B1F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48D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B61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D22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73C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70BE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A323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0A6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1E2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