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D4ADB1" w:rsidR="002059C0" w:rsidRPr="005E3916" w:rsidRDefault="00AF1D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DF3C91" w:rsidR="002059C0" w:rsidRPr="00BF0BC9" w:rsidRDefault="00AF1D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5BEF2" w:rsidR="005F75C4" w:rsidRPr="00FE2105" w:rsidRDefault="00AF1D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A1B195" w:rsidR="009F3A75" w:rsidRPr="009F3A75" w:rsidRDefault="00AF1D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EF3C88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43A06A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DB5E7D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6CE628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C71C05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106941" w:rsidR="004738BE" w:rsidRPr="009F3A75" w:rsidRDefault="00AF1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70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EE7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AB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F2AEB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32D60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5A26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1936BD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A30C14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FE6E25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A603A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6CF4A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AEC4FD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C5D0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F2223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B8EEE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E11823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F7251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F502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07D4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0B00D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5580A9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6E441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5B40D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56D069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27400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5F1BE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1AA6C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FCF04C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5803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073CA1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54059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19923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10D59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5934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DF0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108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E4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12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A2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39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03E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3C9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95CF5" w:rsidR="004738BE" w:rsidRPr="00FE2105" w:rsidRDefault="00AF1D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68F168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484F8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FEC746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E2C5D1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6EDAE4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AA56E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07C11C" w:rsidR="006F0168" w:rsidRPr="00CF3C4F" w:rsidRDefault="00AF1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62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3A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0B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A49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95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FED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B9E1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D763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C28C4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34F6AC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F235B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DF7B68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6AEBC3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6BA1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E6257C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DBA0B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5C19D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C19C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C3DD91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D0D731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9DEF0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C7E274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4F46C0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43C5F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D6D024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D1067B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45C79E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2C458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8DB238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EC038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A4739D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14923F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05E93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D27022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BC1D87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84B11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88268" w:rsidR="009A6C64" w:rsidRPr="00652F37" w:rsidRDefault="00AF1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EF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E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9A9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2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394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AE72A0" w:rsidR="004738BE" w:rsidRPr="00FE2105" w:rsidRDefault="00AF1D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7F8866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88E320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686320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AC03D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F957D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B1B5D2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667D7" w:rsidR="00E33283" w:rsidRPr="003A2560" w:rsidRDefault="00AF1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42F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26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682920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5B7F38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452C3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CDC477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548E89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68AFF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C0A9D0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14A736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4D57F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2A1C0A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6501F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C2914A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A27E0B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31B61D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A86184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07A00E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652D7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06D63F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F84976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58F00B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D8EDAD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98AA7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A41986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8BAF1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F11CD4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23B25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4B9B1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1F874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28165F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53B6C3" w:rsidR="00E33283" w:rsidRPr="00652F37" w:rsidRDefault="00AF1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975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E6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47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F8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7C7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5F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C1F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676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2B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20D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B2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83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43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BD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F1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BF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92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DA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D8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00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3C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EF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C6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99C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6B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91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95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84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1D2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