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980B28" w:rsidR="002059C0" w:rsidRPr="005E3916" w:rsidRDefault="00F41B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7520DA" w:rsidR="002059C0" w:rsidRPr="00BF0BC9" w:rsidRDefault="00F41B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E35359" w:rsidR="005F75C4" w:rsidRPr="00FE2105" w:rsidRDefault="00F41B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A816C" w:rsidR="009F3A75" w:rsidRPr="009F3A75" w:rsidRDefault="00F41B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DA9B5" w:rsidR="004738BE" w:rsidRPr="009F3A75" w:rsidRDefault="00F41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7636B" w:rsidR="004738BE" w:rsidRPr="009F3A75" w:rsidRDefault="00F41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5DFE86" w:rsidR="004738BE" w:rsidRPr="009F3A75" w:rsidRDefault="00F41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4D7AD2" w:rsidR="004738BE" w:rsidRPr="009F3A75" w:rsidRDefault="00F41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BDA634" w:rsidR="004738BE" w:rsidRPr="009F3A75" w:rsidRDefault="00F41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826B9B" w:rsidR="004738BE" w:rsidRPr="009F3A75" w:rsidRDefault="00F41B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D9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CDB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8E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34824E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037D9C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A2492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38E27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9730F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39424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5ED8B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92DE31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7EB12E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3347C4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0567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F34912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05A3D9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B3AEB3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8FD403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7A20C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04C3E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14B43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43805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4518B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150662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4EEC21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B57FC1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36E24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73A032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8269F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574D81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462DE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49E0C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5606E8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CD1BC9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AFB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18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B50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99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EAF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46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382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62A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F54813" w:rsidR="004738BE" w:rsidRPr="00FE2105" w:rsidRDefault="00F41B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82EF00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79193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F3F51F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683E9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FBE39E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F59FA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E9A636" w:rsidR="006F0168" w:rsidRPr="00CF3C4F" w:rsidRDefault="00F41B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B4E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8B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2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250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4C6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CF8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D69FE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8674B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CABF5B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E9BE4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54E30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DA2691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996CA4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293321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EDF5E5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9D84E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6F80E8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9FFA9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A4C23A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748E94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F9182B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01BDE0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2D22F9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1802D5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B9A6BA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174233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5427C5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44B28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F144C7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04D24D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39F4A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A13278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C512DB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44F742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3D4FC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5B000D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F88516" w:rsidR="009A6C64" w:rsidRPr="00652F37" w:rsidRDefault="00F4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168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1B3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E20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75D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CE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738C45" w:rsidR="004738BE" w:rsidRPr="00FE2105" w:rsidRDefault="00F41B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47C10C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2E51D0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980142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A4DC8F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F2C7AC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C8D38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4E020A" w:rsidR="00E33283" w:rsidRPr="003A2560" w:rsidRDefault="00F41B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0A2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C6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CDD307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9C270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CCBD5F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A9FAF1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7B195C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BF8855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9E8B4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575808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978E09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9C4F6D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AE232D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ABE62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304607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D913B4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C3F8BA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53851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9FB7FF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FDB3F3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3F93E6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F5DABB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55E2C6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6FDF19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F8F8A8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070E33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16444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D45B1C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6F2B6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4AB0A6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9AA0DF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39E9C2" w:rsidR="00E33283" w:rsidRPr="00652F37" w:rsidRDefault="00F41B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96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8EB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429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FFC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0F4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97E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B8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F9F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A9B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A82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F0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4C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FC6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D2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90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BF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DCF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34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46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00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D0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62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3D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267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95A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5B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212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50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1B5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