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71D0EE" w:rsidR="002059C0" w:rsidRPr="005E3916" w:rsidRDefault="008217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8C170A" w:rsidR="002059C0" w:rsidRPr="00BF0BC9" w:rsidRDefault="008217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C44F3" w:rsidR="005F75C4" w:rsidRPr="00FE2105" w:rsidRDefault="00821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8A9F5" w:rsidR="009F3A75" w:rsidRPr="009F3A75" w:rsidRDefault="008217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8307B4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9D1B64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F23F88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A522C7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3ED26F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974DBF" w:rsidR="004738BE" w:rsidRPr="009F3A75" w:rsidRDefault="0082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6A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DB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EE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275BD5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CEC4E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05643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19AAD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F4F37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1B7E70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F8914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F7F07C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EB63A4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99E73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EB40C0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43A7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BA9D8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84F4DB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080FE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7CA6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8D6D85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7E592A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16292B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9019DE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54BAF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34A4B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E91B0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1A2CBD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333B64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76E1A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E02AC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10ED7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D77136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424716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D76339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65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02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1B8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2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4E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B3B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3D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122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20514" w:rsidR="004738BE" w:rsidRPr="00FE2105" w:rsidRDefault="008217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C98E8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877EA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C0EBD1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934BBD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4C5E7D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9C95CB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39A74F" w:rsidR="006F0168" w:rsidRPr="00CF3C4F" w:rsidRDefault="0082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9A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BFA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73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FB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9CE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26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6DD06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F034E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441D84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5F0D98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CB0989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BA9AB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5B9AF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F937A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FDCAD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57D3C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DC45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0BAE45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6C85D7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F690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4A204C" w:rsidR="009A6C64" w:rsidRPr="00821718" w:rsidRDefault="00821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A794B" w:rsidR="009A6C64" w:rsidRPr="00821718" w:rsidRDefault="00821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55ADC4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A367E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0BD2C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EA94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7F4CB1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3138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92BDC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784AC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7C242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841A2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78075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978DF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2997F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BFCF5B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00DE7D" w:rsidR="009A6C64" w:rsidRPr="00652F37" w:rsidRDefault="0082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640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C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29E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B7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242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0F9A9" w:rsidR="004738BE" w:rsidRPr="00FE2105" w:rsidRDefault="00821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6818D4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93A88B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E91CE8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12D3AE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1A4B98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1C9964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5EF40" w:rsidR="00E33283" w:rsidRPr="003A2560" w:rsidRDefault="0082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A3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203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80BF95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AB163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F3B9CE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F9B97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E6CFF5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2261E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13C39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E5030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3FEF83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2FFCE9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F71A78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BC9824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01F385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474CF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6B1770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47313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038935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D2F398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BE539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D1BEFA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535055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04DF0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1C91F4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D7A597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6ADBC8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42883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3583AB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90C16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D0304C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CC49E2" w:rsidR="00E33283" w:rsidRPr="00652F37" w:rsidRDefault="0082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B4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0A9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DA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86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BB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0AC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D6E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47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25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C9B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C3CA8" w:rsidR="00113533" w:rsidRPr="00CD562A" w:rsidRDefault="00821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AB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98920" w:rsidR="00113533" w:rsidRPr="00CD562A" w:rsidRDefault="00821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7B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32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61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61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58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25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87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E8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4A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52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63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E9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92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B8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E0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71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