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580358" w:rsidR="002059C0" w:rsidRPr="005E3916" w:rsidRDefault="009A0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557DF3" w:rsidR="002059C0" w:rsidRPr="00BF0BC9" w:rsidRDefault="009A0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92230" w:rsidR="005F75C4" w:rsidRPr="00FE2105" w:rsidRDefault="009A0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0B1CCD" w:rsidR="009F3A75" w:rsidRPr="009F3A75" w:rsidRDefault="009A0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D98DD1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391734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6D6231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2F711F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57A71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55AB5" w:rsidR="004738BE" w:rsidRPr="009F3A75" w:rsidRDefault="009A0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226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36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BC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FEBBD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134B62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26E420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841732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78580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6F71D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42995F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3DA70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93783C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E19A1C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653297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20B4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663C7D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21BBDC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D9B5A7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40519A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81C4E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58B61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A2BD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0FF22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B5EF4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94B5E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80B408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A0CE2D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A64EF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AFC22B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47FCD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1675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8B3C48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D99D86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1F3BC4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449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D31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BD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33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BFC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4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A4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6A5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492355" w:rsidR="004738BE" w:rsidRPr="00FE2105" w:rsidRDefault="009A0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AD3850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985E8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345EB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385CD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CA7DE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4605E5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9E5042" w:rsidR="006F0168" w:rsidRPr="00CF3C4F" w:rsidRDefault="009A0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9B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9C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214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E8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82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6D9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CABF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8F67F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0E874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138FB0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F4D7D6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33BE5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E4A5A8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333B1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D2ECE0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8EDD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DA71F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35C861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A8662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B9EFDB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59304" w:rsidR="009A6C64" w:rsidRPr="009A04FE" w:rsidRDefault="009A0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4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CCFF6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4C56D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5573B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49E6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E1CD7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F96A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03B9C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792943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756DB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A61098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32250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A847E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EAD4C7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A4F1A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EF2B37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74299" w:rsidR="009A6C64" w:rsidRPr="00652F37" w:rsidRDefault="009A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42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6F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6A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50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43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FF81C7" w:rsidR="004738BE" w:rsidRPr="00FE2105" w:rsidRDefault="009A0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FD8CF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BBD1CE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2A8EDF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1AF8D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60A0C0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941BA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96D189" w:rsidR="00E33283" w:rsidRPr="003A2560" w:rsidRDefault="009A0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AA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5F4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66AAA0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54D032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D4755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046259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146511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C88CD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4FC3F8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4CA17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01E88E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3368C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CD488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00E359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2F17A7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A966E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7DA734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5291D9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7C56E5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227671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E02F0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E567BB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2C80C5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98FA5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9B3C26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95557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1816F2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12852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08E78D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BC164D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07F8E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1B7FB" w:rsidR="00E33283" w:rsidRPr="00652F37" w:rsidRDefault="009A0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BE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BF2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234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C55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4EA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0D7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D17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D62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3DA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A9F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9992A" w:rsidR="00113533" w:rsidRPr="00CD562A" w:rsidRDefault="009A0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F8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C0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BB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33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24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AA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06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9B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93C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3B8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A86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C2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ED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78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98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3BE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BE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4F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