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140D6" w:rsidR="002059C0" w:rsidRPr="005E3916" w:rsidRDefault="005545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86FDC3" w:rsidR="002059C0" w:rsidRPr="00BF0BC9" w:rsidRDefault="005545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8E640" w:rsidR="005F75C4" w:rsidRPr="00FE2105" w:rsidRDefault="00554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89D46" w:rsidR="009F3A75" w:rsidRPr="009F3A75" w:rsidRDefault="005545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2A9DD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B0DF1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E76F6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D61A2B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224F0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972DF" w:rsidR="004738BE" w:rsidRPr="009F3A75" w:rsidRDefault="00554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56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2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E4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AA089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71CCB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E60E8F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285428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4CB333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42C7A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51A3A9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39B3B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465AF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8D3B2D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FE83C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79694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ED1157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BE21E0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A0BEE6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2AD5E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742987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C6736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A88D58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99B525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E1032D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3D344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7C0C00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16246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638A8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22F193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B3245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E2085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CBBAE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73F9A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48E33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00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52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B6E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11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61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EBE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C0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8D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C9935" w:rsidR="004738BE" w:rsidRPr="00FE2105" w:rsidRDefault="005545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841528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A8573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CFAD63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1AD783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1FE822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8EB91F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AAEC8" w:rsidR="006F0168" w:rsidRPr="00CF3C4F" w:rsidRDefault="00554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557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C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17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37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50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72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BE8849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CC81CB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69EC0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AE7DA3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A11AF6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79996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B4264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E1BEB4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AB923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0C1761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2C52E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60075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37F20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9469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85C8D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C51B4C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58BB3D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74B3C8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7C507E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8EA071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C2DCB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896DD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548DA8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6325D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FD7B6" w:rsidR="009A6C64" w:rsidRPr="005545B5" w:rsidRDefault="00554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CD16E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57EDB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76758D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2B144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6D4022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4A0AF0" w:rsidR="009A6C64" w:rsidRPr="00652F37" w:rsidRDefault="00554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926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BE2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8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BA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04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0A05F" w:rsidR="004738BE" w:rsidRPr="00FE2105" w:rsidRDefault="00554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3F17B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9EA0B9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B8592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1CA119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33C82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9AB0A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3C5E6F" w:rsidR="00E33283" w:rsidRPr="003A2560" w:rsidRDefault="00554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65F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1E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35656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9E0964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01A83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69F7EB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21B39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1DC54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594F8C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A3B7FA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9AD1F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E34FB5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15102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9C0A7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5834EB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08191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7D128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2994D7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8A1E6B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6FAE0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63EDD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565BF2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57969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7BF9C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289B7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9D1213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ECD04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004626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7CF433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3174B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A55C7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2A6B8E" w:rsidR="00E33283" w:rsidRPr="00652F37" w:rsidRDefault="00554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6D2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8D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48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09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0A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18D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71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CAB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4CE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4B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11606" w:rsidR="00113533" w:rsidRPr="00CD562A" w:rsidRDefault="00554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2E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88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E9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D7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E2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3B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1D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B6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76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8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9A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A2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A9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7F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22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61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20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5B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