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335534" w:rsidR="002059C0" w:rsidRPr="005E3916" w:rsidRDefault="006F75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06C2986" w:rsidR="002059C0" w:rsidRPr="00BF0BC9" w:rsidRDefault="006F75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DDAA8B" w:rsidR="005F75C4" w:rsidRPr="00FE2105" w:rsidRDefault="006F75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290AA4" w:rsidR="009F3A75" w:rsidRPr="009F3A75" w:rsidRDefault="006F75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B2A8A3" w:rsidR="004738BE" w:rsidRPr="009F3A75" w:rsidRDefault="006F75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364C79" w:rsidR="004738BE" w:rsidRPr="009F3A75" w:rsidRDefault="006F75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C0E0FB" w:rsidR="004738BE" w:rsidRPr="009F3A75" w:rsidRDefault="006F75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F955F9" w:rsidR="004738BE" w:rsidRPr="009F3A75" w:rsidRDefault="006F75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9A7171" w:rsidR="004738BE" w:rsidRPr="009F3A75" w:rsidRDefault="006F75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F75EA0" w:rsidR="004738BE" w:rsidRPr="009F3A75" w:rsidRDefault="006F75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0BF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676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F4B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12BCED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098E40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5D1CAE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A0BF7A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1E2754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626971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88F762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1CEBEE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B22798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D11342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D19872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CB282E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41A441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D89F29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A36FDD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69C158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C27B52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73D047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54DF07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2CDCC3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E8EB9B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B9E1B2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5F44B6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12983A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C305A2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F47C4E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8739A5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EA349A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8AE1C6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45F3F4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88DD30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9A6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D8F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DD8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76F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DB1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558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A23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6B2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5E597C" w:rsidR="004738BE" w:rsidRPr="00FE2105" w:rsidRDefault="006F75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108FED" w:rsidR="006F0168" w:rsidRPr="00CF3C4F" w:rsidRDefault="006F75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8B2592" w:rsidR="006F0168" w:rsidRPr="00CF3C4F" w:rsidRDefault="006F75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7B4C2D" w:rsidR="006F0168" w:rsidRPr="00CF3C4F" w:rsidRDefault="006F75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A329EE" w:rsidR="006F0168" w:rsidRPr="00CF3C4F" w:rsidRDefault="006F75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A196CB" w:rsidR="006F0168" w:rsidRPr="00CF3C4F" w:rsidRDefault="006F75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6416EC" w:rsidR="006F0168" w:rsidRPr="00CF3C4F" w:rsidRDefault="006F75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A92B41" w:rsidR="006F0168" w:rsidRPr="00CF3C4F" w:rsidRDefault="006F75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44D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469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006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271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B24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A50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488662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0B87F0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F587D5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AA414D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26F1E9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179377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2B5EEE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CBE8C5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89C5AB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78CC9E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510DDA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B1A68A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093361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2AA33C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11F471" w:rsidR="009A6C64" w:rsidRPr="006F75D2" w:rsidRDefault="006F75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5D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25BA7F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1B041C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446166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FC551C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F81F84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C74F9B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BEAE7B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A5EB85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BAE35A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62829C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DC1DEE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2A2D89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B6E142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CC3126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8339FE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ABF79A" w:rsidR="009A6C64" w:rsidRPr="00652F37" w:rsidRDefault="006F7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469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FFC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6D1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FD0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480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1418E6" w:rsidR="004738BE" w:rsidRPr="00FE2105" w:rsidRDefault="006F75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5FDF20" w:rsidR="00E33283" w:rsidRPr="003A2560" w:rsidRDefault="006F75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264CCA" w:rsidR="00E33283" w:rsidRPr="003A2560" w:rsidRDefault="006F75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EC7B48" w:rsidR="00E33283" w:rsidRPr="003A2560" w:rsidRDefault="006F75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40BCB6" w:rsidR="00E33283" w:rsidRPr="003A2560" w:rsidRDefault="006F75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96020F" w:rsidR="00E33283" w:rsidRPr="003A2560" w:rsidRDefault="006F75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D26F07" w:rsidR="00E33283" w:rsidRPr="003A2560" w:rsidRDefault="006F75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2181EC" w:rsidR="00E33283" w:rsidRPr="003A2560" w:rsidRDefault="006F75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404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0AE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FDADB8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0C2486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BE430A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504201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E76A6D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10C51B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223B28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A159A5" w:rsidR="00E33283" w:rsidRPr="006F75D2" w:rsidRDefault="006F75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5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4A326F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B1CDA6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35EE85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417530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C7FF80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49E8E0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FA55F0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470279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755068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250AB5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F6CBD8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9FED33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AAF8BC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F31041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5C81BC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F04A1F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3F1A65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F4B516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EB95D8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4DBA31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789573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3F2AB6" w:rsidR="00E33283" w:rsidRPr="00652F37" w:rsidRDefault="006F7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564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CE6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C40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CA9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8CC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F0B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C3C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C9D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B60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3EA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126B63" w:rsidR="00113533" w:rsidRPr="00CD562A" w:rsidRDefault="006F75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6AE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BF3590" w:rsidR="00113533" w:rsidRPr="00CD562A" w:rsidRDefault="006F75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Our Lady of Meritxell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958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642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556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6B5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C84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D9E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689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8FA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EF9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253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9A8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BE5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3FF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560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08D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75D2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