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EAE17" w:rsidR="002059C0" w:rsidRPr="005E3916" w:rsidRDefault="002A11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BBA9E9" w:rsidR="002059C0" w:rsidRPr="00BF0BC9" w:rsidRDefault="002A11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8C244B" w:rsidR="005F75C4" w:rsidRPr="00FE2105" w:rsidRDefault="002A11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2ABA49" w:rsidR="009F3A75" w:rsidRPr="009F3A75" w:rsidRDefault="002A11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4BDCF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FA9ED1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9DCB45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78BDC8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58904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B88E3A" w:rsidR="004738BE" w:rsidRPr="009F3A75" w:rsidRDefault="002A11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400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16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159A1D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294BA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6F6C9D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9DF86A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B2CFA4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CCDB82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64265A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BC5A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AE29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9BA64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4A401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F36BCB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95E4E1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B23D4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782147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CCD26B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24CC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0DB3E5" w:rsidR="009A6C64" w:rsidRPr="002A115E" w:rsidRDefault="002A1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9E716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D9CA3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2281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1BD44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D01F1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041816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A8A5C9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5317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6C86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2C45D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77CE0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86A2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54B41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4D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5B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591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6A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4BE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08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5D6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DD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16C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616480" w:rsidR="004738BE" w:rsidRPr="00FE2105" w:rsidRDefault="002A11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4F88D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E0F456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E43F4B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93DF12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FAF1BC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C6D51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C2C85A" w:rsidR="006F0168" w:rsidRPr="00CF3C4F" w:rsidRDefault="002A11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E03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5F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B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05C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88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560BD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2992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FB0A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7335E9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5A1BF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C418A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ACC93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2D246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CC11B6" w:rsidR="009A6C64" w:rsidRPr="002A115E" w:rsidRDefault="002A1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5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39859" w:rsidR="009A6C64" w:rsidRPr="002A115E" w:rsidRDefault="002A1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761B99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526A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7AB2D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1C79EA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CF3F1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09B8F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2C9E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C6CC5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C8225B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1CE28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2ED11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84D8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077B53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7F8DB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2DA819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F28984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28B9E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71B2F3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316F70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2521D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1D859" w:rsidR="009A6C64" w:rsidRPr="00652F37" w:rsidRDefault="002A1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57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78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62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B00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739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63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EB8451" w:rsidR="004738BE" w:rsidRPr="00FE2105" w:rsidRDefault="002A11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099E06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2396B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ACC25A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949875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977798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D21163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A6FDA6" w:rsidR="00E33283" w:rsidRPr="003A2560" w:rsidRDefault="002A11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D95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33810A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A3D1E6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306323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AC03F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D63C50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A5BEAB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66D135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AA2E5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D67A1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07292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239523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1CC8FA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DC879D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C0C32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E493F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97E91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C34EC9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B8FD66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9F957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AAF815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F1054B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9ADDF5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1D2248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D35A5" w:rsidR="00E33283" w:rsidRPr="002A115E" w:rsidRDefault="002A11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38ED60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9E4F0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A5C8E4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F3261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E5BA1A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9C73A4" w:rsidR="00E33283" w:rsidRPr="00652F37" w:rsidRDefault="002A11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D5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E9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4F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293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2F3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FF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AD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2E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FA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37B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9BC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FE0C2" w:rsidR="00113533" w:rsidRPr="00CD562A" w:rsidRDefault="002A11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90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E44EB" w:rsidR="00113533" w:rsidRPr="00CD562A" w:rsidRDefault="002A11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0E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BF8B3" w:rsidR="00113533" w:rsidRPr="00CD562A" w:rsidRDefault="002A11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3D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2609B" w:rsidR="00113533" w:rsidRPr="00CD562A" w:rsidRDefault="002A11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CB4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63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0C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E7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F1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F4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C8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E6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06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10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55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115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