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38215F" w:rsidR="002059C0" w:rsidRPr="005E3916" w:rsidRDefault="000F7D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1F4D46" w:rsidR="002059C0" w:rsidRPr="00BF0BC9" w:rsidRDefault="000F7D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DC0B4B" w:rsidR="005F75C4" w:rsidRPr="00FE2105" w:rsidRDefault="000F7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EF2D08" w:rsidR="009F3A75" w:rsidRPr="009F3A75" w:rsidRDefault="000F7D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DAE7DD" w:rsidR="004738BE" w:rsidRPr="009F3A75" w:rsidRDefault="000F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B0B0C6" w:rsidR="004738BE" w:rsidRPr="009F3A75" w:rsidRDefault="000F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279470" w:rsidR="004738BE" w:rsidRPr="009F3A75" w:rsidRDefault="000F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FEE7BC" w:rsidR="004738BE" w:rsidRPr="009F3A75" w:rsidRDefault="000F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075761" w:rsidR="004738BE" w:rsidRPr="009F3A75" w:rsidRDefault="000F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0969F7" w:rsidR="004738BE" w:rsidRPr="009F3A75" w:rsidRDefault="000F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1E6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957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25257A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93CF7D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93522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A82BD2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12CADB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DABE00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BCD0A9" w:rsidR="009A6C64" w:rsidRPr="000F7D39" w:rsidRDefault="000F7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1E3BDB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C29F5A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895265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34AAE9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8D8CD9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D5C406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0F1868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7950F4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C5F8E5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1A5B94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B6CAC2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E5E369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D72511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A5CF94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AF9B94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B4EABD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1117A6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7213F3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38AF80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FD51A6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B860BE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39C2E1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7443EC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1F4F35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2E8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ADC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62A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0DC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CFD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789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0E4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AA7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3C4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6C6636" w:rsidR="004738BE" w:rsidRPr="00FE2105" w:rsidRDefault="000F7D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4B7F59" w:rsidR="006F0168" w:rsidRPr="00CF3C4F" w:rsidRDefault="000F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32A676" w:rsidR="006F0168" w:rsidRPr="00CF3C4F" w:rsidRDefault="000F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F4C995" w:rsidR="006F0168" w:rsidRPr="00CF3C4F" w:rsidRDefault="000F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B603D7" w:rsidR="006F0168" w:rsidRPr="00CF3C4F" w:rsidRDefault="000F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5171EF" w:rsidR="006F0168" w:rsidRPr="00CF3C4F" w:rsidRDefault="000F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493E42" w:rsidR="006F0168" w:rsidRPr="00CF3C4F" w:rsidRDefault="000F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2AD86D" w:rsidR="006F0168" w:rsidRPr="00CF3C4F" w:rsidRDefault="000F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097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611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ED2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01B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2E0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EE1086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8E1AE3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A7B944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471D8D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7B476C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81A41E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4A8406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2B0B54" w:rsidR="009A6C64" w:rsidRPr="000F7D39" w:rsidRDefault="000F7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407D22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05B1BF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919619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C4F481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DBE76D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497C53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93D8AC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A7773D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29E849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A3A469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6B91F6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B6E620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503E9F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77415E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3F079B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D3DFC4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283D85" w:rsidR="009A6C64" w:rsidRPr="000F7D39" w:rsidRDefault="000F7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8B9875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4AD3A4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751B7E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5C0084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6293EA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5B3041" w:rsidR="009A6C64" w:rsidRPr="00652F37" w:rsidRDefault="000F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56E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EBF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635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87A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75A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AE2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CFC751" w:rsidR="004738BE" w:rsidRPr="00FE2105" w:rsidRDefault="000F7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770496" w:rsidR="00E33283" w:rsidRPr="003A2560" w:rsidRDefault="000F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D930EB" w:rsidR="00E33283" w:rsidRPr="003A2560" w:rsidRDefault="000F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7440C8" w:rsidR="00E33283" w:rsidRPr="003A2560" w:rsidRDefault="000F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1013C3" w:rsidR="00E33283" w:rsidRPr="003A2560" w:rsidRDefault="000F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D94D27" w:rsidR="00E33283" w:rsidRPr="003A2560" w:rsidRDefault="000F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F9945A" w:rsidR="00E33283" w:rsidRPr="003A2560" w:rsidRDefault="000F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C273EB" w:rsidR="00E33283" w:rsidRPr="003A2560" w:rsidRDefault="000F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A0B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A08BB6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A242E9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665910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2C3296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F0B7FD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5443B4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42B956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90B073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2DA1EB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AD8BB5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7B1F31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1F2DFB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DAA939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BE2767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1C84C6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DF1B80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198C85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C28581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90AA87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D73903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8F907C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C21E76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4BAA76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4BF69B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D8E1FC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E7F406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7F6E2B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9705D2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31A1FA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16759A" w:rsidR="00E33283" w:rsidRPr="00652F37" w:rsidRDefault="000F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AA8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824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511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FFE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13D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5E4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475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81B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BCC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793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677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E82CB8" w:rsidR="00113533" w:rsidRPr="00CD562A" w:rsidRDefault="000F7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C2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B4C9CD" w:rsidR="00113533" w:rsidRPr="00CD562A" w:rsidRDefault="000F7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8F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46BA2" w:rsidR="00113533" w:rsidRPr="00CD562A" w:rsidRDefault="000F7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61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BD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FA3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28E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434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BD8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77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B3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70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BD4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20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F9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5A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0F7D39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