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ED3AB2" w:rsidR="002059C0" w:rsidRPr="005E3916" w:rsidRDefault="000307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1BC514" w:rsidR="002059C0" w:rsidRPr="00BF0BC9" w:rsidRDefault="000307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87A1B3" w:rsidR="005F75C4" w:rsidRPr="00FE2105" w:rsidRDefault="000307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C4553" w:rsidR="009F3A75" w:rsidRPr="009F3A75" w:rsidRDefault="000307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A6EAE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A6670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3D1E9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AD8E9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410D23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5EE43E" w:rsidR="004738BE" w:rsidRPr="009F3A75" w:rsidRDefault="000307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5E0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115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63873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DFD7D1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057017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D1FE2A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92B11B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C1B2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F67F9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8C43B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8D006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26A6D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60169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57B84B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5278F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B58304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A822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447BB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C26F31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3331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E2FEB4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AB1723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A8A85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D562E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F49129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5570D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AD4F6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F3491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469A9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264C8" w:rsidR="009A6C64" w:rsidRPr="000307D5" w:rsidRDefault="0003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7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407FB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B631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A4E38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F7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310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B7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C2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6D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0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6BF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C78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763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8FE50" w:rsidR="004738BE" w:rsidRPr="00FE2105" w:rsidRDefault="000307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2BE6C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50991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DE8ACB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398E5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D383B8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354F1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656D1" w:rsidR="006F0168" w:rsidRPr="00CF3C4F" w:rsidRDefault="000307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E9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F43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DD1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0C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53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C9396A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EA80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1EC88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3D527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8FA50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FDFB32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588A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15B7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BEF5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B41C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BC16D1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5D608A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5EDDE3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3AF0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58ACC" w:rsidR="009A6C64" w:rsidRPr="000307D5" w:rsidRDefault="00030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7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68D207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B9C4BB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312130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A211A9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BC8D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6AE96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75AA58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A20B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619D9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6CB37F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E508E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9512B5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BADDFC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F6778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9DEBED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14043" w:rsidR="009A6C64" w:rsidRPr="00652F37" w:rsidRDefault="00030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8AE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01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8A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8C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6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AE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1233E7" w:rsidR="004738BE" w:rsidRPr="00FE2105" w:rsidRDefault="000307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E61222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C2FA77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B81493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006F6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0E9D96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A2A2D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349F64" w:rsidR="00E33283" w:rsidRPr="003A2560" w:rsidRDefault="000307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CC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C8E6B1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D0A17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1B862" w:rsidR="00E33283" w:rsidRPr="000307D5" w:rsidRDefault="000307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7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BAC975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8F1CC1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9A74E5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A0847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1647F9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BBA134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13A4B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30DF90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2DA13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8144C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BD174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D9B88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6A4B4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E8E7A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4282C1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7E88D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521E85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131C5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5E626A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4DB54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CF26E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128B1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2C749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3736EC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20E82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5BF6F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E056E1" w:rsidR="00E33283" w:rsidRPr="00652F37" w:rsidRDefault="000307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71B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75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C4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7E7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EE3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9C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E6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1A8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2C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F76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5D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5F363" w:rsidR="00113533" w:rsidRPr="00CD562A" w:rsidRDefault="000307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DD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9E3D3" w:rsidR="00113533" w:rsidRPr="00CD562A" w:rsidRDefault="000307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F5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787BD" w:rsidR="00113533" w:rsidRPr="00CD562A" w:rsidRDefault="000307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DB3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EA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43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74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FC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57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25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74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93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56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35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70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68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D5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