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00EF10" w:rsidR="002059C0" w:rsidRPr="005E3916" w:rsidRDefault="009132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B7E1B6" w:rsidR="002059C0" w:rsidRPr="00BF0BC9" w:rsidRDefault="009132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B38D82" w:rsidR="005F75C4" w:rsidRPr="00FE2105" w:rsidRDefault="00913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DCEA01" w:rsidR="009F3A75" w:rsidRPr="009F3A75" w:rsidRDefault="009132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49AA65" w:rsidR="004738BE" w:rsidRPr="009F3A75" w:rsidRDefault="00913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2B87E9" w:rsidR="004738BE" w:rsidRPr="009F3A75" w:rsidRDefault="00913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D0908E" w:rsidR="004738BE" w:rsidRPr="009F3A75" w:rsidRDefault="00913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357B6C" w:rsidR="004738BE" w:rsidRPr="009F3A75" w:rsidRDefault="00913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DF5E5B" w:rsidR="004738BE" w:rsidRPr="009F3A75" w:rsidRDefault="00913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12E2FA" w:rsidR="004738BE" w:rsidRPr="009F3A75" w:rsidRDefault="00913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F28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57F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B3F56F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2D2AA9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3483D6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937375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2D91B1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128B2A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17F223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553176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4886D7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7BE49E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5B00B1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3DB25B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5BFF60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0ED130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B6B907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F0D19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AA7D8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870573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1AAA9D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9208B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507480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D22847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2984FF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68DEDE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7E2995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267D60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7EA341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1D42D4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9DCED0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7636B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BAC88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26A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034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9CF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70B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28A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18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D20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0F4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D2E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45CD75" w:rsidR="004738BE" w:rsidRPr="00FE2105" w:rsidRDefault="009132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C3146B" w:rsidR="006F0168" w:rsidRPr="00CF3C4F" w:rsidRDefault="00913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20AF32" w:rsidR="006F0168" w:rsidRPr="00CF3C4F" w:rsidRDefault="00913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782494" w:rsidR="006F0168" w:rsidRPr="00CF3C4F" w:rsidRDefault="00913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19068" w:rsidR="006F0168" w:rsidRPr="00CF3C4F" w:rsidRDefault="00913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BF051A" w:rsidR="006F0168" w:rsidRPr="00CF3C4F" w:rsidRDefault="00913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F1783C" w:rsidR="006F0168" w:rsidRPr="00CF3C4F" w:rsidRDefault="00913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A5EEE4" w:rsidR="006F0168" w:rsidRPr="00CF3C4F" w:rsidRDefault="00913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75F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53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420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DB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6C6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2E48C7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309921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01333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C83538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8379E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817EC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F4FEE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8C4E8F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78B324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9D4053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B934EA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C387A9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F70342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20ED8C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55425B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0C87CC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620B85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34DF25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33B41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60BBEF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05B2E8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7534B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90E75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40349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6B7407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67D69A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D1B363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EFE64E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391850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8762EF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1B7474" w:rsidR="009A6C64" w:rsidRPr="00652F37" w:rsidRDefault="00913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F6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4FE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AED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61F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39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A59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9241C9" w:rsidR="004738BE" w:rsidRPr="00FE2105" w:rsidRDefault="00913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DAB879" w:rsidR="00E33283" w:rsidRPr="003A2560" w:rsidRDefault="00913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ABA195" w:rsidR="00E33283" w:rsidRPr="003A2560" w:rsidRDefault="00913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A0D810" w:rsidR="00E33283" w:rsidRPr="003A2560" w:rsidRDefault="00913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63EC72" w:rsidR="00E33283" w:rsidRPr="003A2560" w:rsidRDefault="00913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0D05FB" w:rsidR="00E33283" w:rsidRPr="003A2560" w:rsidRDefault="00913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5BBB54" w:rsidR="00E33283" w:rsidRPr="003A2560" w:rsidRDefault="00913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F7272D" w:rsidR="00E33283" w:rsidRPr="003A2560" w:rsidRDefault="00913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DFB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E552D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BFDD44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7085AB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6A113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608943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41A5A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1EFB1F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5273D7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06A790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2A404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F3C56E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B01605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2986C4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74CD66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455FD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973CF4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9C558F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96B1DD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FC846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2DB0D7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DA4A1F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65506C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81E925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97E25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D870B0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9261BE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FFBB7A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22CA4F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39517E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FBFA92" w:rsidR="00E33283" w:rsidRPr="00652F37" w:rsidRDefault="00913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C89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890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BF3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4F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B5C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B5B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CE4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D03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BB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847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AF8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C5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28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25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EB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F8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81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EE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F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67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FB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84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8F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E6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6E6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22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70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63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BA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32C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