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CD4334" w:rsidR="002059C0" w:rsidRPr="005E3916" w:rsidRDefault="00AF4C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D7AFA3E" w:rsidR="002059C0" w:rsidRPr="00BF0BC9" w:rsidRDefault="00AF4C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3293C0" w:rsidR="005F75C4" w:rsidRPr="00FE2105" w:rsidRDefault="00AF4C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DB0B05" w:rsidR="009F3A75" w:rsidRPr="009F3A75" w:rsidRDefault="00AF4C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374AA1" w:rsidR="004738BE" w:rsidRPr="009F3A75" w:rsidRDefault="00AF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B621B6" w:rsidR="004738BE" w:rsidRPr="009F3A75" w:rsidRDefault="00AF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EA26E7" w:rsidR="004738BE" w:rsidRPr="009F3A75" w:rsidRDefault="00AF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DE2A6A" w:rsidR="004738BE" w:rsidRPr="009F3A75" w:rsidRDefault="00AF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5B70B6" w:rsidR="004738BE" w:rsidRPr="009F3A75" w:rsidRDefault="00AF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3D3667" w:rsidR="004738BE" w:rsidRPr="009F3A75" w:rsidRDefault="00AF4C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9C9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1DE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917966" w:rsidR="009A6C64" w:rsidRPr="00AF4C39" w:rsidRDefault="00AF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C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3C9FE7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AC3A8C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E44A7F" w:rsidR="009A6C64" w:rsidRPr="00AF4C39" w:rsidRDefault="00AF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C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958658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A2930E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B4A473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836ACB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D6B124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986D25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DFB95E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0C6E1B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73ACB1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63514F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0CDF4F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201C04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AA2C0B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97A71C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A6B657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91F118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D4C43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FC101B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596884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8CC3F8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FE3E50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7E7F3A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9089EF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C9FABC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F8B1E2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F84F92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FD3B22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D24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C25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0BF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F8A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71E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157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D4C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273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157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A09400" w:rsidR="004738BE" w:rsidRPr="00FE2105" w:rsidRDefault="00AF4C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42DB8C" w:rsidR="006F0168" w:rsidRPr="00CF3C4F" w:rsidRDefault="00AF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F710E9" w:rsidR="006F0168" w:rsidRPr="00CF3C4F" w:rsidRDefault="00AF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5CD8F2" w:rsidR="006F0168" w:rsidRPr="00CF3C4F" w:rsidRDefault="00AF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A1B907" w:rsidR="006F0168" w:rsidRPr="00CF3C4F" w:rsidRDefault="00AF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4580A0" w:rsidR="006F0168" w:rsidRPr="00CF3C4F" w:rsidRDefault="00AF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75CE3F" w:rsidR="006F0168" w:rsidRPr="00CF3C4F" w:rsidRDefault="00AF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A7BA92" w:rsidR="006F0168" w:rsidRPr="00CF3C4F" w:rsidRDefault="00AF4C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C7F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C95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D09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CAD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F2C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C5AA5E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A5CE88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C7F437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8D8288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A3C7B2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54B758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1D6752" w:rsidR="009A6C64" w:rsidRPr="00AF4C39" w:rsidRDefault="00AF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C3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B7D71D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712FAD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721D51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29B26C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569673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5A0106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8BC599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62D7A0" w:rsidR="009A6C64" w:rsidRPr="00AF4C39" w:rsidRDefault="00AF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C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505F84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62FA58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CCED92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D6108C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120F25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3E65BB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46DB1B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356C55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B01422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F60290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407A43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C30AD0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968083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CF3919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24F3A4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38F3F1" w:rsidR="009A6C64" w:rsidRPr="00652F37" w:rsidRDefault="00AF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F31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F60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F6A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E9B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2FF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290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EAA3D9" w:rsidR="004738BE" w:rsidRPr="00FE2105" w:rsidRDefault="00AF4C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CF4176" w:rsidR="00E33283" w:rsidRPr="003A2560" w:rsidRDefault="00AF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AE29A0" w:rsidR="00E33283" w:rsidRPr="003A2560" w:rsidRDefault="00AF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FDDDB3" w:rsidR="00E33283" w:rsidRPr="003A2560" w:rsidRDefault="00AF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11C24F" w:rsidR="00E33283" w:rsidRPr="003A2560" w:rsidRDefault="00AF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969E36" w:rsidR="00E33283" w:rsidRPr="003A2560" w:rsidRDefault="00AF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04341A" w:rsidR="00E33283" w:rsidRPr="003A2560" w:rsidRDefault="00AF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12096C" w:rsidR="00E33283" w:rsidRPr="003A2560" w:rsidRDefault="00AF4C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6FE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9EDAF8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5ED926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76117D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974FC8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84249A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C318D0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0B5B17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A9BE23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FA4282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7D1715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25464E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E43715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57470B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FAFF68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9DE906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08DCEE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10956A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6963C3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E8E14A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EBA74D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B86506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E16799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85CC97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4964F2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24DD69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AE1F2B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C15E28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5CCC4F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327375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2AC98F" w:rsidR="00E33283" w:rsidRPr="00652F37" w:rsidRDefault="00AF4C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834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1A3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395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0E0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B79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E06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36A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995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051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11F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EE7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F4F31" w:rsidR="00113533" w:rsidRPr="00CD562A" w:rsidRDefault="00AF4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978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A8AF88" w:rsidR="00113533" w:rsidRPr="00CD562A" w:rsidRDefault="00AF4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33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2B9F1C" w:rsidR="00113533" w:rsidRPr="00CD562A" w:rsidRDefault="00AF4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74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B635E" w:rsidR="00113533" w:rsidRPr="00CD562A" w:rsidRDefault="00AF4C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9C2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D98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09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133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D37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DA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9C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0AE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76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911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26F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4C3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