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E43052" w:rsidR="002059C0" w:rsidRPr="005E3916" w:rsidRDefault="00D268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4CB020" w:rsidR="002059C0" w:rsidRPr="00BF0BC9" w:rsidRDefault="00D268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DBF92" w:rsidR="005F75C4" w:rsidRPr="00FE2105" w:rsidRDefault="00D268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F282D2" w:rsidR="009F3A75" w:rsidRPr="009F3A75" w:rsidRDefault="00D268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144BC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ACE552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8EF7C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7FABF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1FC4C6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E1D33" w:rsidR="004738BE" w:rsidRPr="009F3A75" w:rsidRDefault="00D26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CD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47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5E53A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1D1AB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215CA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2DCEAB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A3BA34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1539A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830D1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F604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3CF21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CF454B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A7625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4E88A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803E4F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3C74F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2FDC1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201AF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D4B71F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9908B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FF6FD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0E33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C08F51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ED62E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D5922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74D91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402038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7E543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20787E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26198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75708A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D2FF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6EC52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34F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7F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7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4C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55E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5F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61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3D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645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DC9D1" w:rsidR="004738BE" w:rsidRPr="00FE2105" w:rsidRDefault="00D268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A9BC85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A7DC54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0FB8BA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07966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850A1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A3412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32940" w:rsidR="006F0168" w:rsidRPr="00CF3C4F" w:rsidRDefault="00D26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314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3B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C14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138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38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FB016D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3E73E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C30D37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4B7D2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79D4FA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71F21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9EF625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373291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AEC6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E7248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A22E0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1DF27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09DE8D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8B944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36CF0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385D6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828A3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7974D5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6D4DE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CF583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A7174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CADB5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B11545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89A509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BF7DAB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36EF6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C8078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6FEC54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09C5A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831380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BB25C" w:rsidR="009A6C64" w:rsidRPr="00652F37" w:rsidRDefault="00D26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64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27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7F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0F8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D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81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7AF2AE" w:rsidR="004738BE" w:rsidRPr="00FE2105" w:rsidRDefault="00D268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A8CEA9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16DB72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08275D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E1542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1E80D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D4600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26FF70" w:rsidR="00E33283" w:rsidRPr="003A2560" w:rsidRDefault="00D26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C8A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EE12E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60757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5D9078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4A89C8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E1743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72753A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B623B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3467D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708B4E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FBA02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16FCA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55EEAD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B855AA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FA552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42C759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5D426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BE630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813C7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02363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B2E79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B306C5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8D21D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BF0C4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4DE24A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4E65C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A4145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541B4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B13BC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C30F5B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8B797" w:rsidR="00E33283" w:rsidRPr="00652F37" w:rsidRDefault="00D26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7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BC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B8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D0F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EC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E0C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A1A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BE6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C6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5A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968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448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92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43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38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7E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D40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9E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E1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79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31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E7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5E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B9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ED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67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E2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3A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B8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89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