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90A67B" w:rsidR="002059C0" w:rsidRPr="005E3916" w:rsidRDefault="00BC1B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EFB422" w:rsidR="002059C0" w:rsidRPr="00BF0BC9" w:rsidRDefault="00BC1B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7A37C" w:rsidR="005F75C4" w:rsidRPr="00FE2105" w:rsidRDefault="00BC1B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4EC5FE" w:rsidR="009F3A75" w:rsidRPr="009F3A75" w:rsidRDefault="00BC1B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CF2049" w:rsidR="004738BE" w:rsidRPr="009F3A75" w:rsidRDefault="00BC1B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EEF349" w:rsidR="004738BE" w:rsidRPr="009F3A75" w:rsidRDefault="00BC1B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07A5D" w:rsidR="004738BE" w:rsidRPr="009F3A75" w:rsidRDefault="00BC1B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6BA6EB" w:rsidR="004738BE" w:rsidRPr="009F3A75" w:rsidRDefault="00BC1B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ABA748" w:rsidR="004738BE" w:rsidRPr="009F3A75" w:rsidRDefault="00BC1B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3AD90C" w:rsidR="004738BE" w:rsidRPr="009F3A75" w:rsidRDefault="00BC1B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7B1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E59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256DE4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93C27C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56EA3C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8D4AE4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05240F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ADE1E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94C59B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68D6E1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5DCF69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BDFBCF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46674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89017A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3656A9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7521BA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05B61B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CA615A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3779CF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ED2177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79BCBD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F090E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72974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CB8DE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163B0D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44893B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6C5380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E3431D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C01395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C2682D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45E722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C6D1E2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1C8A8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BB9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09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429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F8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F4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05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9BB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353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FD5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29438" w:rsidR="004738BE" w:rsidRPr="00FE2105" w:rsidRDefault="00BC1B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36A675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F2BC9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06FBE2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92F4EB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A366E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54E91D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96A3A7" w:rsidR="006F0168" w:rsidRPr="00CF3C4F" w:rsidRDefault="00BC1B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C2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6B9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70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C7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4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3A8BE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416E4E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7764EA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72C18C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5C5EE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024E8D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E9F436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6FB618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B66CA0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9EBF9B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090F4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52951A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7E9542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AF94F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07573B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68DF2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6EA0AF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3E209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6051CB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4DC4C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C9115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95B728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203667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E4C0E3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58C401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531C4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2135A5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ADB6BD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AF5E8C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A375DA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4A8C6" w:rsidR="009A6C64" w:rsidRPr="00652F37" w:rsidRDefault="00BC1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7BA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366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B3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922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4F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CC2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32FF5B" w:rsidR="004738BE" w:rsidRPr="00FE2105" w:rsidRDefault="00BC1B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C4B892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544E8D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D835F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8A7CD7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2219DE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984B77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AFDC6" w:rsidR="00E33283" w:rsidRPr="003A2560" w:rsidRDefault="00BC1B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C51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5CAB18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E9167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933E4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1E0EDA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6F40FA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EC20F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455D37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36CB2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830713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5473B2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83E050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7BCE7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22DC6C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D890E1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AA1CF5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E1EDB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3AF76F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33C24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C66A5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FBB115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048762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C78F12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645996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3751A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F72FD4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701D1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D9F10C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685E2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2679F0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C11C0D" w:rsidR="00E33283" w:rsidRPr="00652F37" w:rsidRDefault="00BC1B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5DE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EB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BF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D11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B0E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E40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86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930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479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977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7DB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CB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AC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032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26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AAA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60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AC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52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EE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911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DF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D3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FDE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BE7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09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73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8F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182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1B3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