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24919B" w:rsidR="002059C0" w:rsidRPr="005E3916" w:rsidRDefault="001A2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5BC6D0" w:rsidR="002059C0" w:rsidRPr="00BF0BC9" w:rsidRDefault="001A2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8A3748" w:rsidR="005F75C4" w:rsidRPr="00FE2105" w:rsidRDefault="001A2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1D0CB3" w:rsidR="009F3A75" w:rsidRPr="009F3A75" w:rsidRDefault="001A2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58860E" w:rsidR="004738BE" w:rsidRPr="009F3A75" w:rsidRDefault="001A2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A58460" w:rsidR="004738BE" w:rsidRPr="009F3A75" w:rsidRDefault="001A2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67A0C0" w:rsidR="004738BE" w:rsidRPr="009F3A75" w:rsidRDefault="001A2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56EBA6" w:rsidR="004738BE" w:rsidRPr="009F3A75" w:rsidRDefault="001A2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4168CD" w:rsidR="004738BE" w:rsidRPr="009F3A75" w:rsidRDefault="001A2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F80D38" w:rsidR="004738BE" w:rsidRPr="009F3A75" w:rsidRDefault="001A2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311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74B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B32BC5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8017B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FF893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6B77A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A2CDCA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25DF2B" w:rsidR="009A6C64" w:rsidRPr="001A2587" w:rsidRDefault="001A2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5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2B1687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14D013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E8918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45526B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F6415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E451AF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A1FD2D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F73D65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1D5CC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A84B79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23C5E1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4882E0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81A9B0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6173B9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3F701A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A3AB9F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3ABB35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796D4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0916C9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EB27D6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BD0D1D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5581F6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1B700D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FE827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15F9E6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20C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C2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D5F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D5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3E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501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9B9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362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3C8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E2EF8" w:rsidR="004738BE" w:rsidRPr="00FE2105" w:rsidRDefault="001A2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537596" w:rsidR="006F0168" w:rsidRPr="00CF3C4F" w:rsidRDefault="001A2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83065" w:rsidR="006F0168" w:rsidRPr="00CF3C4F" w:rsidRDefault="001A2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0FC618" w:rsidR="006F0168" w:rsidRPr="00CF3C4F" w:rsidRDefault="001A2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867C71" w:rsidR="006F0168" w:rsidRPr="00CF3C4F" w:rsidRDefault="001A2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2688E1" w:rsidR="006F0168" w:rsidRPr="00CF3C4F" w:rsidRDefault="001A2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6B2FDD" w:rsidR="006F0168" w:rsidRPr="00CF3C4F" w:rsidRDefault="001A2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C880DF" w:rsidR="006F0168" w:rsidRPr="00CF3C4F" w:rsidRDefault="001A2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545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1CA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67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461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FE2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D840BF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745441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D89F36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1B162D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6A61F5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441709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F1DD34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8DBCF4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4BB340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23C113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E5423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11D4F3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6DC84B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F795D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F9504D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80F91C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6EF01A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562644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E59544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0F97EF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073703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D25DD6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A2ED5A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A7171F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360E5C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0F93B7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87B204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738DC3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1CA458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40031B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E03394" w:rsidR="009A6C64" w:rsidRPr="00652F37" w:rsidRDefault="001A2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276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6C8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CFD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751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F23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C15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DAE934" w:rsidR="004738BE" w:rsidRPr="00FE2105" w:rsidRDefault="001A2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6C87CF" w:rsidR="00E33283" w:rsidRPr="003A2560" w:rsidRDefault="001A2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EE12D5" w:rsidR="00E33283" w:rsidRPr="003A2560" w:rsidRDefault="001A2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4EBF10" w:rsidR="00E33283" w:rsidRPr="003A2560" w:rsidRDefault="001A2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EEB8E3" w:rsidR="00E33283" w:rsidRPr="003A2560" w:rsidRDefault="001A2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E17DA2" w:rsidR="00E33283" w:rsidRPr="003A2560" w:rsidRDefault="001A2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A5B74F" w:rsidR="00E33283" w:rsidRPr="003A2560" w:rsidRDefault="001A2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DB2709" w:rsidR="00E33283" w:rsidRPr="003A2560" w:rsidRDefault="001A2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94D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E86CE6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240909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8DB42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3836C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423B85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42969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94DDDA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26AF0A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6023AD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DFD289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A43A86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B83767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A5A9DA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A81E67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D6A46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2D432B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23396E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FCCBD1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5EC4B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7AD779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297BC3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122933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BCB65B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89788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86A0F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7C661C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CC4B0C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B8FA31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A943B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CFF68E" w:rsidR="00E33283" w:rsidRPr="00652F37" w:rsidRDefault="001A2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326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A0A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2E9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3F3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F46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32F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1E0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E9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E38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D91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AB5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03A4A" w:rsidR="00113533" w:rsidRPr="00CD562A" w:rsidRDefault="001A2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EF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B88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8F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F0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E7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63E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38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E5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FE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BC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47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50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70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041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84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47E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38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258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