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B7B666" w:rsidR="002059C0" w:rsidRPr="005E3916" w:rsidRDefault="007865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9E99DE" w:rsidR="002059C0" w:rsidRPr="00BF0BC9" w:rsidRDefault="007865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70B859" w:rsidR="005F75C4" w:rsidRPr="00FE2105" w:rsidRDefault="007865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CFB492" w:rsidR="009F3A75" w:rsidRPr="009F3A75" w:rsidRDefault="007865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5F5E15" w:rsidR="004738BE" w:rsidRPr="009F3A75" w:rsidRDefault="00786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5A5282" w:rsidR="004738BE" w:rsidRPr="009F3A75" w:rsidRDefault="00786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6EB31B" w:rsidR="004738BE" w:rsidRPr="009F3A75" w:rsidRDefault="00786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ED859" w:rsidR="004738BE" w:rsidRPr="009F3A75" w:rsidRDefault="00786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C3032B" w:rsidR="004738BE" w:rsidRPr="009F3A75" w:rsidRDefault="00786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EC53C6" w:rsidR="004738BE" w:rsidRPr="009F3A75" w:rsidRDefault="00786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976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9A1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0AFBF4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60ADFB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A72EB7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3C1953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C8E8DA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E03504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6EEA04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B4E2B0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3E9C4B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C25B51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1FA2C5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B9F20A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01CE1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ABD402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520F86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697250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638A4A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1FD06D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7B6607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D15B13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B5E93F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B471B1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1C152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8D5F7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059306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51698E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2B4237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235B3C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B9865D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2B5CD7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6CB156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DC1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BA5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328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CF6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BA1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303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D70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4E9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61A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200E5B" w:rsidR="004738BE" w:rsidRPr="00FE2105" w:rsidRDefault="007865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B3A026" w:rsidR="006F0168" w:rsidRPr="00CF3C4F" w:rsidRDefault="00786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8DE416" w:rsidR="006F0168" w:rsidRPr="00CF3C4F" w:rsidRDefault="00786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05259F" w:rsidR="006F0168" w:rsidRPr="00CF3C4F" w:rsidRDefault="00786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FC469B" w:rsidR="006F0168" w:rsidRPr="00CF3C4F" w:rsidRDefault="00786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5551CB" w:rsidR="006F0168" w:rsidRPr="00CF3C4F" w:rsidRDefault="00786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726A44" w:rsidR="006F0168" w:rsidRPr="00CF3C4F" w:rsidRDefault="00786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636A75" w:rsidR="006F0168" w:rsidRPr="00CF3C4F" w:rsidRDefault="00786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A0D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5A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87D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22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737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24CAD0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A88EA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8AEFC4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7569E9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22CF1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DD3B48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16088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7F67BD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B23884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972771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57416E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7D224D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455D96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5259E1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7D929D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EAD460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59B361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C2BB8D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671985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14A0B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E5E028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92F530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1A35F0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6297CF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38C31E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6F9BE9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9D3D5B" w:rsidR="009A6C64" w:rsidRPr="0078658F" w:rsidRDefault="00786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5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157620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2DC4AF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02BC56" w:rsidR="009A6C64" w:rsidRPr="00652F37" w:rsidRDefault="00786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415521" w:rsidR="009A6C64" w:rsidRPr="0078658F" w:rsidRDefault="00786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5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115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858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624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367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FDE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603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064BD2" w:rsidR="004738BE" w:rsidRPr="00FE2105" w:rsidRDefault="007865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7895EB" w:rsidR="00E33283" w:rsidRPr="003A2560" w:rsidRDefault="00786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417DB2" w:rsidR="00E33283" w:rsidRPr="003A2560" w:rsidRDefault="00786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899BCE" w:rsidR="00E33283" w:rsidRPr="003A2560" w:rsidRDefault="00786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206667" w:rsidR="00E33283" w:rsidRPr="003A2560" w:rsidRDefault="00786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28CC9C" w:rsidR="00E33283" w:rsidRPr="003A2560" w:rsidRDefault="00786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EBD16" w:rsidR="00E33283" w:rsidRPr="003A2560" w:rsidRDefault="00786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EDBCDE" w:rsidR="00E33283" w:rsidRPr="003A2560" w:rsidRDefault="00786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9D9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F73649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856A3A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28D5DF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D663B6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F80723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E8535C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ED983F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94021F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8B9B7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06AF72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F91A49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E70291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D3407F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F48BE8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CBF57A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95142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37B70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DD7BC8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9F47FE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5B647C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3B7B6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583FE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F1BC9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59848F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FCDC0A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EFF414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3238EA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2A960C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6AD7D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A3559D" w:rsidR="00E33283" w:rsidRPr="00652F37" w:rsidRDefault="00786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182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59F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90A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DDD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A1D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DF5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AD8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764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63F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84E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A89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CC508" w:rsidR="00113533" w:rsidRPr="00CD562A" w:rsidRDefault="007865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D1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E69E6" w:rsidR="00113533" w:rsidRPr="00CD562A" w:rsidRDefault="007865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14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27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A8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3E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1F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409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46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EB9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3B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CBD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76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9A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02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C8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9E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658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