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8B7919" w:rsidR="002059C0" w:rsidRPr="005E3916" w:rsidRDefault="006D1F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F3CB21" w:rsidR="002059C0" w:rsidRPr="00BF0BC9" w:rsidRDefault="006D1F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2F054F" w:rsidR="005F75C4" w:rsidRPr="00FE2105" w:rsidRDefault="006D1F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F318E8" w:rsidR="009F3A75" w:rsidRPr="009F3A75" w:rsidRDefault="006D1F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286B8A" w:rsidR="004738BE" w:rsidRPr="009F3A75" w:rsidRDefault="006D1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8A0454" w:rsidR="004738BE" w:rsidRPr="009F3A75" w:rsidRDefault="006D1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F4824D" w:rsidR="004738BE" w:rsidRPr="009F3A75" w:rsidRDefault="006D1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6996A1" w:rsidR="004738BE" w:rsidRPr="009F3A75" w:rsidRDefault="006D1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7AF0B" w:rsidR="004738BE" w:rsidRPr="009F3A75" w:rsidRDefault="006D1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EFA739" w:rsidR="004738BE" w:rsidRPr="009F3A75" w:rsidRDefault="006D1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113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9E3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5B6189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9D9936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BDC8E4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A37CAE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401741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E7F662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7D1158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63F22B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9B859C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551EC0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808769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BE6977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6DAE9A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1B782C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D7AB08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9696E5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77C7F4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1B547A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F24185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2B4939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9B08D0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9C8694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6490DC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50799F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2D7C33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F37BCC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DD340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B3A1FB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E85EE5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BCC8EA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3746B2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9FF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48A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0D8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2EF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C49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FC7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8C2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C77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024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605BA8" w:rsidR="004738BE" w:rsidRPr="00FE2105" w:rsidRDefault="006D1F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A4693D" w:rsidR="006F0168" w:rsidRPr="00CF3C4F" w:rsidRDefault="006D1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3595CE" w:rsidR="006F0168" w:rsidRPr="00CF3C4F" w:rsidRDefault="006D1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771B28" w:rsidR="006F0168" w:rsidRPr="00CF3C4F" w:rsidRDefault="006D1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193AFF" w:rsidR="006F0168" w:rsidRPr="00CF3C4F" w:rsidRDefault="006D1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D88E36" w:rsidR="006F0168" w:rsidRPr="00CF3C4F" w:rsidRDefault="006D1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5F8968" w:rsidR="006F0168" w:rsidRPr="00CF3C4F" w:rsidRDefault="006D1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799372" w:rsidR="006F0168" w:rsidRPr="00CF3C4F" w:rsidRDefault="006D1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129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9B2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27B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984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12C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CD286A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C6D3BA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E72650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DF5169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9C7AC9" w:rsidR="009A6C64" w:rsidRPr="006D1F0C" w:rsidRDefault="006D1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F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FC1384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07E9ED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189CD6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2AE5E7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CB836D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0FB2E4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759D73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F64D29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A825D4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B71007" w:rsidR="009A6C64" w:rsidRPr="006D1F0C" w:rsidRDefault="006D1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F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D60243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0C3B6B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C811EA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50DDF0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711301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F2EF31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D4C387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1914DF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FF991D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A3A5F2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3F28A0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5640A6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601575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CCE4BD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5F372D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C08E61" w:rsidR="009A6C64" w:rsidRPr="00652F37" w:rsidRDefault="006D1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22E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0B4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5D0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B0D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6FA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C6C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D867C1" w:rsidR="004738BE" w:rsidRPr="00FE2105" w:rsidRDefault="006D1F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81F25E" w:rsidR="00E33283" w:rsidRPr="003A2560" w:rsidRDefault="006D1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C811EA" w:rsidR="00E33283" w:rsidRPr="003A2560" w:rsidRDefault="006D1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0AAEAB" w:rsidR="00E33283" w:rsidRPr="003A2560" w:rsidRDefault="006D1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5DFE02" w:rsidR="00E33283" w:rsidRPr="003A2560" w:rsidRDefault="006D1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B3A14B" w:rsidR="00E33283" w:rsidRPr="003A2560" w:rsidRDefault="006D1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238011" w:rsidR="00E33283" w:rsidRPr="003A2560" w:rsidRDefault="006D1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9AA2F" w:rsidR="00E33283" w:rsidRPr="003A2560" w:rsidRDefault="006D1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A23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6BC052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595793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F61153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137856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966628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79935B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C14E66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39BF36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92AF73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3AD3CE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884C6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CE588A" w:rsidR="00E33283" w:rsidRPr="006D1F0C" w:rsidRDefault="006D1F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F0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332996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3F6CF0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AE8160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40D2A2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88F50F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459CF0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DF58F1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33D1FA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08F40" w:rsidR="00E33283" w:rsidRPr="006D1F0C" w:rsidRDefault="006D1F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F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2F0E05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5377E9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E8DC45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0ACA6F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C83505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479A67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5F41AC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A2288E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824BF4" w:rsidR="00E33283" w:rsidRPr="00652F37" w:rsidRDefault="006D1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A8B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3DF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555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11B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048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DAF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934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C6E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331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21F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12F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EAA8F" w:rsidR="00113533" w:rsidRPr="00CD562A" w:rsidRDefault="006D1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035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20AC9D" w:rsidR="00113533" w:rsidRPr="00CD562A" w:rsidRDefault="006D1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43F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81ACD0" w:rsidR="00113533" w:rsidRPr="00CD562A" w:rsidRDefault="006D1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B54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45173" w:rsidR="00113533" w:rsidRPr="00CD562A" w:rsidRDefault="006D1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9EF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EC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3C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B2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58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F7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F7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32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BB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EC4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185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1F0C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