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A044F2" w:rsidR="002059C0" w:rsidRPr="005E3916" w:rsidRDefault="00E567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16623F" w:rsidR="002059C0" w:rsidRPr="00BF0BC9" w:rsidRDefault="00E567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54C9D3" w:rsidR="005F75C4" w:rsidRPr="00FE2105" w:rsidRDefault="00E567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DFC789" w:rsidR="009F3A75" w:rsidRPr="009F3A75" w:rsidRDefault="00E567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C7B86" w:rsidR="004738BE" w:rsidRPr="009F3A75" w:rsidRDefault="00E56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15AC70" w:rsidR="004738BE" w:rsidRPr="009F3A75" w:rsidRDefault="00E56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5F0F50" w:rsidR="004738BE" w:rsidRPr="009F3A75" w:rsidRDefault="00E56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941EA9" w:rsidR="004738BE" w:rsidRPr="009F3A75" w:rsidRDefault="00E56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4B4403" w:rsidR="004738BE" w:rsidRPr="009F3A75" w:rsidRDefault="00E56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F6943D" w:rsidR="004738BE" w:rsidRPr="009F3A75" w:rsidRDefault="00E567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B5A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187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8B4471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68268F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277F18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45EFAE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40E9F4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48AB49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B4E3D8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E7463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454B19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F16216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1F69CE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9461F6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03690E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FFA759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D3A5AA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1DCE5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87394B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54AAD9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42ED9C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251AC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9B8075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B42B38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713112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705197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59AFDD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728A06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C4A95D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C12EDC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89803F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263994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72274C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5A6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266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282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4D1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223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B09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B1F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335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90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668A8C" w:rsidR="004738BE" w:rsidRPr="00FE2105" w:rsidRDefault="00E567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A964F7" w:rsidR="006F0168" w:rsidRPr="00CF3C4F" w:rsidRDefault="00E56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9936E2" w:rsidR="006F0168" w:rsidRPr="00CF3C4F" w:rsidRDefault="00E56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BF3B71" w:rsidR="006F0168" w:rsidRPr="00CF3C4F" w:rsidRDefault="00E56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1132BA" w:rsidR="006F0168" w:rsidRPr="00CF3C4F" w:rsidRDefault="00E56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F72346" w:rsidR="006F0168" w:rsidRPr="00CF3C4F" w:rsidRDefault="00E56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D4A8EB" w:rsidR="006F0168" w:rsidRPr="00CF3C4F" w:rsidRDefault="00E56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43042D" w:rsidR="006F0168" w:rsidRPr="00CF3C4F" w:rsidRDefault="00E567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4B7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394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64F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D8A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F5D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1A4DF9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1DA8FB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ACD371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B3CBD3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54EEA6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43BE93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AFC8F3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E06AE4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EF5AD3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40DA70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64F193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2192A2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290EF0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A083D7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80C157" w:rsidR="009A6C64" w:rsidRPr="00E5676C" w:rsidRDefault="00E56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7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4680C3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E0207C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F65933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AB71E9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1C5BF1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89C3F6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7AACE7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9C8D7E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FDD65F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EB049A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A684C5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CCA85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A020A2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2AD597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AA889F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347B72" w:rsidR="009A6C64" w:rsidRPr="00652F37" w:rsidRDefault="00E56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708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D0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77C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009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011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978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093150" w:rsidR="004738BE" w:rsidRPr="00FE2105" w:rsidRDefault="00E567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04D7B6" w:rsidR="00E33283" w:rsidRPr="003A2560" w:rsidRDefault="00E56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37D354" w:rsidR="00E33283" w:rsidRPr="003A2560" w:rsidRDefault="00E56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C1CCEA" w:rsidR="00E33283" w:rsidRPr="003A2560" w:rsidRDefault="00E56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2225DF" w:rsidR="00E33283" w:rsidRPr="003A2560" w:rsidRDefault="00E56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355792" w:rsidR="00E33283" w:rsidRPr="003A2560" w:rsidRDefault="00E56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C25CDF" w:rsidR="00E33283" w:rsidRPr="003A2560" w:rsidRDefault="00E56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30315D" w:rsidR="00E33283" w:rsidRPr="003A2560" w:rsidRDefault="00E567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91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6B4CCE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A740A9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0923F5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7E03E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E18CFF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D87484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B73A22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8CC07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BBE690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CAB8A3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35922B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CDEB8F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1F758E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FB161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A9044D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2026B9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46DBF4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A14683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A2B35B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507772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6B8A9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3D33D1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B0DA1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0C4BE5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66CF4D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620E6F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CCB1BC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63334E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1D9BDB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E28B4E" w:rsidR="00E33283" w:rsidRPr="00652F37" w:rsidRDefault="00E567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070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DB4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790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126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F70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F2F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F30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2F3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026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C4E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021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48272" w:rsidR="00113533" w:rsidRPr="00CD562A" w:rsidRDefault="00E567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8C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FA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DE5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CF7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DEE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0F9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CE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E9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81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CE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E2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E05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C0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AB6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6F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82D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AE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676C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