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44DB5E" w:rsidR="002059C0" w:rsidRPr="005E3916" w:rsidRDefault="00903E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AEAF583" w:rsidR="002059C0" w:rsidRPr="00BF0BC9" w:rsidRDefault="00903E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9521F2" w:rsidR="005F75C4" w:rsidRPr="00FE2105" w:rsidRDefault="00903E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41750B" w:rsidR="009F3A75" w:rsidRPr="009F3A75" w:rsidRDefault="00903E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0E6363" w:rsidR="004738BE" w:rsidRPr="009F3A75" w:rsidRDefault="00903E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C05EE1" w:rsidR="004738BE" w:rsidRPr="009F3A75" w:rsidRDefault="00903E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E48B3E" w:rsidR="004738BE" w:rsidRPr="009F3A75" w:rsidRDefault="00903E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9D9728" w:rsidR="004738BE" w:rsidRPr="009F3A75" w:rsidRDefault="00903E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E45D70" w:rsidR="004738BE" w:rsidRPr="009F3A75" w:rsidRDefault="00903E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AC5502" w:rsidR="004738BE" w:rsidRPr="009F3A75" w:rsidRDefault="00903E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B8F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0CE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1B39BC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15CD9C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FCC4FC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AA28B2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2D06BD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5FA078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B2D783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6C2D00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814770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EE92FA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C63059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AF6FA0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6E3EC2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222982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844966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023BB3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37C552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BE531D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C771B3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FD3DB4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649BA6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0FE454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B4E982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5FC829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AD7FD1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32D056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32F242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D95D9A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8E7329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207C6B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477F84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F39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D86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2A1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E11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3B3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77E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A71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237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9E5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5AC662" w:rsidR="004738BE" w:rsidRPr="00FE2105" w:rsidRDefault="00903E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47D7FB" w:rsidR="006F0168" w:rsidRPr="00CF3C4F" w:rsidRDefault="00903E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894D31" w:rsidR="006F0168" w:rsidRPr="00CF3C4F" w:rsidRDefault="00903E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BF0013" w:rsidR="006F0168" w:rsidRPr="00CF3C4F" w:rsidRDefault="00903E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285814" w:rsidR="006F0168" w:rsidRPr="00CF3C4F" w:rsidRDefault="00903E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37B7D8" w:rsidR="006F0168" w:rsidRPr="00CF3C4F" w:rsidRDefault="00903E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A8B39F" w:rsidR="006F0168" w:rsidRPr="00CF3C4F" w:rsidRDefault="00903E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11173C" w:rsidR="006F0168" w:rsidRPr="00CF3C4F" w:rsidRDefault="00903E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C7F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64C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B12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B22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6F3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BD4336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F64E38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D8D6A9" w:rsidR="009A6C64" w:rsidRPr="00903EAC" w:rsidRDefault="00903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EA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390B39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DC8644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B6FBB6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FFEE32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76960E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5E9D0C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1A33BA" w:rsidR="009A6C64" w:rsidRPr="00903EAC" w:rsidRDefault="00903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EA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0667BA" w:rsidR="009A6C64" w:rsidRPr="00903EAC" w:rsidRDefault="00903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EA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172E63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092BC8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91E6DE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8E0D2B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67D977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1485D5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5D711E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79ED12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E6B8C4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1D9C94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A363DA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5F945B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8B9FFD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F40C68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35F267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DC97CF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2B0150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35FEC2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1EE5F7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4BD024" w:rsidR="009A6C64" w:rsidRPr="00652F37" w:rsidRDefault="00903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7CD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CD1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F92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714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50D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A0B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608AC9" w:rsidR="004738BE" w:rsidRPr="00FE2105" w:rsidRDefault="00903E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D49F8B" w:rsidR="00E33283" w:rsidRPr="003A2560" w:rsidRDefault="00903E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D1546C" w:rsidR="00E33283" w:rsidRPr="003A2560" w:rsidRDefault="00903E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ED467C" w:rsidR="00E33283" w:rsidRPr="003A2560" w:rsidRDefault="00903E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7B3D60" w:rsidR="00E33283" w:rsidRPr="003A2560" w:rsidRDefault="00903E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6DBDDC" w:rsidR="00E33283" w:rsidRPr="003A2560" w:rsidRDefault="00903E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1C9C81" w:rsidR="00E33283" w:rsidRPr="003A2560" w:rsidRDefault="00903E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B4E544" w:rsidR="00E33283" w:rsidRPr="003A2560" w:rsidRDefault="00903E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8C0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B81897" w:rsidR="00E33283" w:rsidRPr="00903EAC" w:rsidRDefault="00903E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E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FB5466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06F355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7E5DEE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6DB6FD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9B2E15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BFFE6F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5295F4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53BA20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5F3308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58503F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54C06B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952153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F9EC75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E78408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E944C8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B152D2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0A5E7A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4026D8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7E5F2B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938519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DD6AA7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294A57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31E096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1BEA28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787224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265BF9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936998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11D4A6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CD3252" w:rsidR="00E33283" w:rsidRPr="00652F37" w:rsidRDefault="00903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102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E18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045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52C4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45B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B6A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D1E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937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E5E9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41DD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CBE6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A14856" w:rsidR="00113533" w:rsidRPr="00CD562A" w:rsidRDefault="00903E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17E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3C8154" w:rsidR="00113533" w:rsidRPr="00CD562A" w:rsidRDefault="00903E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4CC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3E15FB" w:rsidR="00113533" w:rsidRPr="00CD562A" w:rsidRDefault="00903E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286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447587" w:rsidR="00113533" w:rsidRPr="00CD562A" w:rsidRDefault="00903E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Kirani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E6E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5EE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AC3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62A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149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411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4F3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638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365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FE2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76C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3EAC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