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A6FC40" w:rsidR="002059C0" w:rsidRPr="005E3916" w:rsidRDefault="001B06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14F2DC" w:rsidR="002059C0" w:rsidRPr="00BF0BC9" w:rsidRDefault="001B06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B0B75F" w:rsidR="005F75C4" w:rsidRPr="00FE2105" w:rsidRDefault="001B06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8876A0" w:rsidR="009F3A75" w:rsidRPr="009F3A75" w:rsidRDefault="001B06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6E3502" w:rsidR="004738BE" w:rsidRPr="009F3A75" w:rsidRDefault="001B0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9A15F6" w:rsidR="004738BE" w:rsidRPr="009F3A75" w:rsidRDefault="001B0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E2C8BC" w:rsidR="004738BE" w:rsidRPr="009F3A75" w:rsidRDefault="001B0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AF71AE" w:rsidR="004738BE" w:rsidRPr="009F3A75" w:rsidRDefault="001B0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5BF3E1" w:rsidR="004738BE" w:rsidRPr="009F3A75" w:rsidRDefault="001B0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1AB0F0" w:rsidR="004738BE" w:rsidRPr="009F3A75" w:rsidRDefault="001B0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566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B85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7A8EE3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90E627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68CC4A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D3E808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B345C2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2A9CCD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7A9835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559222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A9FF0C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AB418D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018B97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A32E5E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51B1B2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E5377F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B73DDD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D3AFF8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B9F415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01A5E5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7B77F7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7D17D4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C9840E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8A1483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65DE27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BFA161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F6F6C6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DA0E7F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E2F60B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0DF891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F64DCB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E154CE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BFC28E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97B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C74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28D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073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1A4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EB8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9D1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DD5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8A0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0A101E" w:rsidR="004738BE" w:rsidRPr="00FE2105" w:rsidRDefault="001B06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8349C6" w:rsidR="006F0168" w:rsidRPr="00CF3C4F" w:rsidRDefault="001B0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C37F0D" w:rsidR="006F0168" w:rsidRPr="00CF3C4F" w:rsidRDefault="001B0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A61772" w:rsidR="006F0168" w:rsidRPr="00CF3C4F" w:rsidRDefault="001B0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92148F" w:rsidR="006F0168" w:rsidRPr="00CF3C4F" w:rsidRDefault="001B0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882DAD" w:rsidR="006F0168" w:rsidRPr="00CF3C4F" w:rsidRDefault="001B0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711D51" w:rsidR="006F0168" w:rsidRPr="00CF3C4F" w:rsidRDefault="001B0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CAFA2F" w:rsidR="006F0168" w:rsidRPr="00CF3C4F" w:rsidRDefault="001B0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6BD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417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D3B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D0B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4F4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CE3007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7B9186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433A8E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1AAD3D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6CA618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125493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0EF58B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AEE68D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9CAC98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9ADD7C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6C5F9F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7B1452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20A0B6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841288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152882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CF8CFB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437D7C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C65F08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A4A76C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421D0E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BE4101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76B939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9D4ECC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8FF45E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41725B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0C8EE2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594989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45D2EA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5F1D5E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D1D302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9A1F44" w:rsidR="009A6C64" w:rsidRPr="00652F37" w:rsidRDefault="001B0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AE7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4B2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3A4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B2A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1CC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9CF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2EA3FF" w:rsidR="004738BE" w:rsidRPr="00FE2105" w:rsidRDefault="001B06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F7D1DE" w:rsidR="00E33283" w:rsidRPr="003A2560" w:rsidRDefault="001B0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DB5B2F" w:rsidR="00E33283" w:rsidRPr="003A2560" w:rsidRDefault="001B0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B37BB1" w:rsidR="00E33283" w:rsidRPr="003A2560" w:rsidRDefault="001B0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D021E6" w:rsidR="00E33283" w:rsidRPr="003A2560" w:rsidRDefault="001B0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E2E15B" w:rsidR="00E33283" w:rsidRPr="003A2560" w:rsidRDefault="001B0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DB5F73" w:rsidR="00E33283" w:rsidRPr="003A2560" w:rsidRDefault="001B0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300832" w:rsidR="00E33283" w:rsidRPr="003A2560" w:rsidRDefault="001B0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296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76E87A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2A5115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6A6DCC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B202B9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9AAA93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4CB9DA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06438D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B9D711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09D829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BC0789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8DED4F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64FC16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1A92D9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2BCEFA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503D8F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68901C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9B515B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8C6C91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8C7B5C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5F6E08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29C257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581CD6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56B8AC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54C1EA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034E5C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6E08AB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C24D5A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EC974E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CE3FFD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FCDF1A" w:rsidR="00E33283" w:rsidRPr="00652F37" w:rsidRDefault="001B0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07B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1FC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857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C7C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C98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10D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264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D88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5BD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810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273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A13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7C7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E6B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0A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8E3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FC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0F3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52D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E52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CED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209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AD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71D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FA2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515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343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400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63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06A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