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A8053A" w:rsidR="002059C0" w:rsidRPr="005E3916" w:rsidRDefault="003937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3F2350" w:rsidR="002059C0" w:rsidRPr="00BF0BC9" w:rsidRDefault="003937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45675A" w:rsidR="005F75C4" w:rsidRPr="00FE2105" w:rsidRDefault="003937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579101" w:rsidR="009F3A75" w:rsidRPr="009F3A75" w:rsidRDefault="003937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4CF890" w:rsidR="004738BE" w:rsidRPr="009F3A75" w:rsidRDefault="00393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1A351E" w:rsidR="004738BE" w:rsidRPr="009F3A75" w:rsidRDefault="00393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C98C31" w:rsidR="004738BE" w:rsidRPr="009F3A75" w:rsidRDefault="00393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736BDA" w:rsidR="004738BE" w:rsidRPr="009F3A75" w:rsidRDefault="00393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A82542" w:rsidR="004738BE" w:rsidRPr="009F3A75" w:rsidRDefault="00393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0924B3" w:rsidR="004738BE" w:rsidRPr="009F3A75" w:rsidRDefault="00393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AE7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C4B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CC0CA7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A7ED47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51805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8D983F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FAB036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5A93C4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A9066D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2E2855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D4092A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355523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19485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063B9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6C47DA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71E3C0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8D719E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AE8502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C13970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E6F148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F3A3B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87C9FB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617210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96F5C8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EDCD8A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5F434B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3DD683" w:rsidR="009A6C64" w:rsidRPr="003937B3" w:rsidRDefault="0039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B072D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BAC34E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9D18C5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0EDB65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318DDF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D0EE08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488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52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E45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6EB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E67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384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BF4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285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B31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2FFD38" w:rsidR="004738BE" w:rsidRPr="00FE2105" w:rsidRDefault="003937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98C134" w:rsidR="006F0168" w:rsidRPr="00CF3C4F" w:rsidRDefault="00393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F8A3AB" w:rsidR="006F0168" w:rsidRPr="00CF3C4F" w:rsidRDefault="00393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9D22F9" w:rsidR="006F0168" w:rsidRPr="00CF3C4F" w:rsidRDefault="00393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8487F3" w:rsidR="006F0168" w:rsidRPr="00CF3C4F" w:rsidRDefault="00393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333EA1" w:rsidR="006F0168" w:rsidRPr="00CF3C4F" w:rsidRDefault="00393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7AAFB" w:rsidR="006F0168" w:rsidRPr="00CF3C4F" w:rsidRDefault="00393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058699" w:rsidR="006F0168" w:rsidRPr="00CF3C4F" w:rsidRDefault="00393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CB7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01D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F4A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391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557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2A8BA7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7B52AC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B19325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B89161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80EC6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BC863E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BF2A7E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F98E92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0F51DA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D561AC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EDABFE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249465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5374D7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1EB1B0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1C2CAA" w:rsidR="009A6C64" w:rsidRPr="003937B3" w:rsidRDefault="0039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7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D8E6AD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510361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DE8FA0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2C75C0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8C8DDE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3A1DEC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C8D753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9C9B65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3867AC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8AA366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AE1C8A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58968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8B92B0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B88A07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D7110E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F214FB" w:rsidR="009A6C64" w:rsidRPr="00652F37" w:rsidRDefault="0039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1BA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7B8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4B4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FB8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863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3EF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7222D1" w:rsidR="004738BE" w:rsidRPr="00FE2105" w:rsidRDefault="003937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730B5E" w:rsidR="00E33283" w:rsidRPr="003A2560" w:rsidRDefault="00393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60652D" w:rsidR="00E33283" w:rsidRPr="003A2560" w:rsidRDefault="00393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818E3D" w:rsidR="00E33283" w:rsidRPr="003A2560" w:rsidRDefault="00393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0A2098" w:rsidR="00E33283" w:rsidRPr="003A2560" w:rsidRDefault="00393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A97619" w:rsidR="00E33283" w:rsidRPr="003A2560" w:rsidRDefault="00393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05D4BF" w:rsidR="00E33283" w:rsidRPr="003A2560" w:rsidRDefault="00393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EFEAA1" w:rsidR="00E33283" w:rsidRPr="003A2560" w:rsidRDefault="00393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949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FBA7AA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AA5516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3EE615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F883BD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766516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03D51E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0E2AB9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21EB34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9F3D67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4DF118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38CFE3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1F4A6D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861723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11DA0C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C9772F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E42CDE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4DBDBD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4227FD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EC3D13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F9FCD2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6C5D13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9C4776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A542E7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3E5B7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A33426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5C2F7C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ABF98B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2710CF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BB4918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3B17A6" w:rsidR="00E33283" w:rsidRPr="00652F37" w:rsidRDefault="00393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070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FCF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AB4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B32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946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79F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7E6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AD2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5E1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8FD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298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FCAD91" w:rsidR="00113533" w:rsidRPr="00CD562A" w:rsidRDefault="00393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5D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B0DAB" w:rsidR="00113533" w:rsidRPr="00CD562A" w:rsidRDefault="00393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78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CE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2E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40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25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C1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D9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17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25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62C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D3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68B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64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3E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156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37B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