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4E7DD1" w:rsidR="002059C0" w:rsidRPr="005E3916" w:rsidRDefault="00C777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D9B9D8" w:rsidR="002059C0" w:rsidRPr="00BF0BC9" w:rsidRDefault="00C777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73BDCE" w:rsidR="005F75C4" w:rsidRPr="00FE2105" w:rsidRDefault="00C777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80AA56" w:rsidR="009F3A75" w:rsidRPr="009F3A75" w:rsidRDefault="00C777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9EDA14" w:rsidR="004738BE" w:rsidRPr="009F3A75" w:rsidRDefault="00C77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A6BD07" w:rsidR="004738BE" w:rsidRPr="009F3A75" w:rsidRDefault="00C77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F774D7" w:rsidR="004738BE" w:rsidRPr="009F3A75" w:rsidRDefault="00C77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D0B499" w:rsidR="004738BE" w:rsidRPr="009F3A75" w:rsidRDefault="00C77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84DBA1" w:rsidR="004738BE" w:rsidRPr="009F3A75" w:rsidRDefault="00C77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F6D507" w:rsidR="004738BE" w:rsidRPr="009F3A75" w:rsidRDefault="00C77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464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624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4B4323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77ACD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65A4C0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5FCBD6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2156AD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82F131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943EB6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4E787A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C55915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6F63DC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AE2383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04D6EE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0356AE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9D2D7C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EBCB0A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5C04D6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E4F6A0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4E102F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7345A5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D315CB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C060E3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4BA1FC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60FEBD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3F41B7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5F7332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4D6487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3721FB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0A488A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9B677A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E1CB09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02FC7F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9D7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FDC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90D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9D5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134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593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3E5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A52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41D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533DE7" w:rsidR="004738BE" w:rsidRPr="00FE2105" w:rsidRDefault="00C777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501935" w:rsidR="006F0168" w:rsidRPr="00CF3C4F" w:rsidRDefault="00C77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BF5BF7" w:rsidR="006F0168" w:rsidRPr="00CF3C4F" w:rsidRDefault="00C77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9EA533" w:rsidR="006F0168" w:rsidRPr="00CF3C4F" w:rsidRDefault="00C77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123368" w:rsidR="006F0168" w:rsidRPr="00CF3C4F" w:rsidRDefault="00C77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540357" w:rsidR="006F0168" w:rsidRPr="00CF3C4F" w:rsidRDefault="00C77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C3FC56" w:rsidR="006F0168" w:rsidRPr="00CF3C4F" w:rsidRDefault="00C77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1AB819" w:rsidR="006F0168" w:rsidRPr="00CF3C4F" w:rsidRDefault="00C77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60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086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C9E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AD7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CE4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77FD71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48252D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95C9A9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3A271B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339391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5DA344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84BB68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57E77B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756513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ACFA31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7ECA27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44665F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5A8EDB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AE7B9C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29CC81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129151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C73679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18A2BD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0C7CF9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2F0712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50BC0F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5F23AF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A7B8D7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5BC912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1BC69E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E2FC87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0B64DF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F6CA97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00E5DF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75106F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DC5993" w:rsidR="009A6C64" w:rsidRPr="00652F37" w:rsidRDefault="00C77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654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E3F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972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D20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8AD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7D0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B20A6A" w:rsidR="004738BE" w:rsidRPr="00FE2105" w:rsidRDefault="00C777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74A03" w:rsidR="00E33283" w:rsidRPr="003A2560" w:rsidRDefault="00C77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F78BAE" w:rsidR="00E33283" w:rsidRPr="003A2560" w:rsidRDefault="00C77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16BE7F" w:rsidR="00E33283" w:rsidRPr="003A2560" w:rsidRDefault="00C77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50907A" w:rsidR="00E33283" w:rsidRPr="003A2560" w:rsidRDefault="00C77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D19D27" w:rsidR="00E33283" w:rsidRPr="003A2560" w:rsidRDefault="00C77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D7CE27" w:rsidR="00E33283" w:rsidRPr="003A2560" w:rsidRDefault="00C77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ED1038" w:rsidR="00E33283" w:rsidRPr="003A2560" w:rsidRDefault="00C77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CB9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A1A908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67EAEB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F3CA14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5CD576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EC5B67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8CAE83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A8DD04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07612E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6DD96A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005CD2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F93041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82C00E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1B94FC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B380FB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63420E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584493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96F8FC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084AA2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E9CD94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0137F4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8F51B0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4DFC50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D8E545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3696B7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103AF6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A54F93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66014D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5C5CE8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45D25A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408C41" w:rsidR="00E33283" w:rsidRPr="00652F37" w:rsidRDefault="00C77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516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517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544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4A8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2EF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E9C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192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D68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89A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64A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959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7A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8AF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D1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0C7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69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9B1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63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14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E6B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325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077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B9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301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A2E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F19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E2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5E3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F7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771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