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FCA3ED" w:rsidR="002059C0" w:rsidRPr="005E3916" w:rsidRDefault="007845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638276" w:rsidR="002059C0" w:rsidRPr="00BF0BC9" w:rsidRDefault="007845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60526D" w:rsidR="005F75C4" w:rsidRPr="00FE2105" w:rsidRDefault="007845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C94AEA" w:rsidR="009F3A75" w:rsidRPr="009F3A75" w:rsidRDefault="007845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604AD4" w:rsidR="004738BE" w:rsidRPr="009F3A75" w:rsidRDefault="00784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15DD5A" w:rsidR="004738BE" w:rsidRPr="009F3A75" w:rsidRDefault="00784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81D978" w:rsidR="004738BE" w:rsidRPr="009F3A75" w:rsidRDefault="00784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B36215" w:rsidR="004738BE" w:rsidRPr="009F3A75" w:rsidRDefault="00784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88B965" w:rsidR="004738BE" w:rsidRPr="009F3A75" w:rsidRDefault="00784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50BCCB" w:rsidR="004738BE" w:rsidRPr="009F3A75" w:rsidRDefault="00784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B20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C82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925E34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ED5E1E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CA12AE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389E1C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3EF50F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842C7E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EF67E2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E09A08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917806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E8BA2B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2B718B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AD66B4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A8CDBD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9F3DCA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B16126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6401C9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0D3670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C19429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976864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3D1F86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381BEF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F26198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8F9A18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1D1562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AC3DB2" w:rsidR="009A6C64" w:rsidRPr="007845EB" w:rsidRDefault="007845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5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570E48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3282BE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1EED10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197003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F9C18D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2D024D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BDE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582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829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019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E33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078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810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08B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2BB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A571D1" w:rsidR="004738BE" w:rsidRPr="00FE2105" w:rsidRDefault="007845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9A2E0C" w:rsidR="006F0168" w:rsidRPr="00CF3C4F" w:rsidRDefault="00784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D41197" w:rsidR="006F0168" w:rsidRPr="00CF3C4F" w:rsidRDefault="00784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ED48EE" w:rsidR="006F0168" w:rsidRPr="00CF3C4F" w:rsidRDefault="00784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7DAC5B" w:rsidR="006F0168" w:rsidRPr="00CF3C4F" w:rsidRDefault="00784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3EDCC7" w:rsidR="006F0168" w:rsidRPr="00CF3C4F" w:rsidRDefault="00784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460437" w:rsidR="006F0168" w:rsidRPr="00CF3C4F" w:rsidRDefault="00784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E96F8A" w:rsidR="006F0168" w:rsidRPr="00CF3C4F" w:rsidRDefault="00784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D70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8AF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B6D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84F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146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02D741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5A6FDE" w:rsidR="009A6C64" w:rsidRPr="007845EB" w:rsidRDefault="007845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5E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7043C8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8986E3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E53898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34FD45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5EBC9A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32C3A3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82538D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12B3AE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E51278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70CC68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276D08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1EC247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8A11C5" w:rsidR="009A6C64" w:rsidRPr="007845EB" w:rsidRDefault="007845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5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5D6490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A5C8A1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7FE6DB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39ABB9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A604BD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31E915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F74A81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F055A2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D557A3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D8ACB6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2DA625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DDE134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C58CE7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9A4A5F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F5669B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FD857B" w:rsidR="009A6C64" w:rsidRPr="00652F37" w:rsidRDefault="00784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F68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6A1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0E2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7CF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CB1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6C7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15A6EF" w:rsidR="004738BE" w:rsidRPr="00FE2105" w:rsidRDefault="007845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0E08A6" w:rsidR="00E33283" w:rsidRPr="003A2560" w:rsidRDefault="00784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F41160" w:rsidR="00E33283" w:rsidRPr="003A2560" w:rsidRDefault="00784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E4F3B1" w:rsidR="00E33283" w:rsidRPr="003A2560" w:rsidRDefault="00784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88251A" w:rsidR="00E33283" w:rsidRPr="003A2560" w:rsidRDefault="00784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27F9E2" w:rsidR="00E33283" w:rsidRPr="003A2560" w:rsidRDefault="00784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9F6CD8" w:rsidR="00E33283" w:rsidRPr="003A2560" w:rsidRDefault="00784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6B28AC" w:rsidR="00E33283" w:rsidRPr="003A2560" w:rsidRDefault="00784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89B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FFCFE2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542706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8CC5F6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7DB90A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18D22B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7CDE94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D17733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589F69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B41D62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B96ABE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64AB4F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54B4E0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8A160E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094143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C7371C" w:rsidR="00E33283" w:rsidRPr="007845EB" w:rsidRDefault="007845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5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895143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DB53F5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3B0B78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434021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6B715D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5C0B59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B86A08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15A4BC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9BFD28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939C42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E1FBDE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08E679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82766E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36B501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9150B" w:rsidR="00E33283" w:rsidRPr="00652F37" w:rsidRDefault="00784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890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C9B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95B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F5C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161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448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8AE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C42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A70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0B4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828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7C7B58" w:rsidR="00113533" w:rsidRPr="00CD562A" w:rsidRDefault="00784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68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021965" w:rsidR="00113533" w:rsidRPr="00CD562A" w:rsidRDefault="00784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669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4766AF" w:rsidR="00113533" w:rsidRPr="00CD562A" w:rsidRDefault="00784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6D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B7AA5" w:rsidR="00113533" w:rsidRPr="00CD562A" w:rsidRDefault="00784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101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D34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16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FE8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692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3F5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734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357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A56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E60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DD8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45E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