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A58F5" w:rsidR="002059C0" w:rsidRPr="005E3916" w:rsidRDefault="003C1C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7E58DB" w:rsidR="002059C0" w:rsidRPr="00BF0BC9" w:rsidRDefault="003C1C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F46486" w:rsidR="005F75C4" w:rsidRPr="00FE2105" w:rsidRDefault="003C1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C92DA" w:rsidR="009F3A75" w:rsidRPr="009F3A75" w:rsidRDefault="003C1C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D7E5C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79A2A9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0669B6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BD2D8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A8D2A4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9E0559" w:rsidR="004738BE" w:rsidRPr="009F3A75" w:rsidRDefault="003C1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2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D75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FF854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351B7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F5DBFF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07658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0700FC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E797B2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9094C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26FE9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1A4C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CC9F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665C20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28844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48BD2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CA09C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75203F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D722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3F24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0B228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BE196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5F9C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6BF2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538339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ADB66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B8D5B0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3BC4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75F8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694D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22F7F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4CEC8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28B69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335EB7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5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BD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61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1B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88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605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D3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87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9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9025A4" w:rsidR="004738BE" w:rsidRPr="00FE2105" w:rsidRDefault="003C1C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44FA8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B46895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0CA6E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BB335C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8D3A9D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18C572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5EB752" w:rsidR="006F0168" w:rsidRPr="00CF3C4F" w:rsidRDefault="003C1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4BE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FCB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51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97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1B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518F7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0099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6452F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679FA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25860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110A0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0738D6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543F97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5AEF8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F9A41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96779D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C6DE89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E813A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5DB9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C9B93C" w:rsidR="009A6C64" w:rsidRPr="003C1CE6" w:rsidRDefault="003C1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9CB596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37B962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A3ED9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743CE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AD24C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2ECF1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F7AC3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5212A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0A3233" w:rsidR="009A6C64" w:rsidRPr="003C1CE6" w:rsidRDefault="003C1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5C2BAF" w:rsidR="009A6C64" w:rsidRPr="003C1CE6" w:rsidRDefault="003C1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C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7035E2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BEA32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812BCA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13934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B80878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B1C6E5" w:rsidR="009A6C64" w:rsidRPr="00652F37" w:rsidRDefault="003C1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83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42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71E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69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84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1BF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72995" w:rsidR="004738BE" w:rsidRPr="00FE2105" w:rsidRDefault="003C1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802DF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05C3DD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2918FE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CD8B10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5677C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3BDFE7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EA67DA" w:rsidR="00E33283" w:rsidRPr="003A2560" w:rsidRDefault="003C1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AF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D614C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31C16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49D1E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8911C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03C6D0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C68E2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8C7F07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3FF3D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C6341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A4834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E3E417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FAB54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E4CF4E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44255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5186E1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E85267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3CF2A2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7E96C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9BD302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04AE5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D2316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9EE1F5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01A8B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B2D35D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F8F75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B18FA6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19FC1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57A407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94475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DBB518" w:rsidR="00E33283" w:rsidRPr="00652F37" w:rsidRDefault="003C1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BF2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17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ECB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1C2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A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6CB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61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FF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347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55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5D6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7AD83" w:rsidR="00113533" w:rsidRPr="00CD562A" w:rsidRDefault="003C1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DC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EE03F" w:rsidR="00113533" w:rsidRPr="00CD562A" w:rsidRDefault="003C1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F0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9AAEA" w:rsidR="00113533" w:rsidRPr="00CD562A" w:rsidRDefault="003C1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42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EC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A8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DE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C8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9C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25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6F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C7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E6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8E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6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FA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1CE6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