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EEC3C5" w:rsidR="002059C0" w:rsidRPr="005E3916" w:rsidRDefault="006827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5D0FBF" w:rsidR="002059C0" w:rsidRPr="00BF0BC9" w:rsidRDefault="006827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2A1955" w:rsidR="005F75C4" w:rsidRPr="00FE2105" w:rsidRDefault="006827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1053E0" w:rsidR="009F3A75" w:rsidRPr="009F3A75" w:rsidRDefault="006827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933413" w:rsidR="004738BE" w:rsidRPr="009F3A75" w:rsidRDefault="00682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FF0A1B" w:rsidR="004738BE" w:rsidRPr="009F3A75" w:rsidRDefault="00682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DE2100" w:rsidR="004738BE" w:rsidRPr="009F3A75" w:rsidRDefault="00682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369FC7" w:rsidR="004738BE" w:rsidRPr="009F3A75" w:rsidRDefault="00682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F645E9" w:rsidR="004738BE" w:rsidRPr="009F3A75" w:rsidRDefault="00682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C5F4F4" w:rsidR="004738BE" w:rsidRPr="009F3A75" w:rsidRDefault="00682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0C3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317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CE49C9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4554CA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7B3D72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18986A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18BC8B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E083C1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467210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1B967D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69E9D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D9FAF2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959C5B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4D4E95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49A10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9D662C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7B0C9A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6EDD44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61D67B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64E6B7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898F6E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5D4A59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82551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36857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535C12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58625B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53F773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CB96D4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EBF285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6570E4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A344B9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EE7572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C5EB5E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3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E97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A8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184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5BB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784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85B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807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6C0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783CE1" w:rsidR="004738BE" w:rsidRPr="00FE2105" w:rsidRDefault="006827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473BF6" w:rsidR="006F0168" w:rsidRPr="00CF3C4F" w:rsidRDefault="00682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1807FA" w:rsidR="006F0168" w:rsidRPr="00CF3C4F" w:rsidRDefault="00682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A062BD" w:rsidR="006F0168" w:rsidRPr="00CF3C4F" w:rsidRDefault="00682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254A7A" w:rsidR="006F0168" w:rsidRPr="00CF3C4F" w:rsidRDefault="00682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8EBD7D" w:rsidR="006F0168" w:rsidRPr="00CF3C4F" w:rsidRDefault="00682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B120CF" w:rsidR="006F0168" w:rsidRPr="00CF3C4F" w:rsidRDefault="00682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B5E97F" w:rsidR="006F0168" w:rsidRPr="00CF3C4F" w:rsidRDefault="00682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FD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86F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42F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5F0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8B0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F3A058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233315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1126D" w:rsidR="009A6C64" w:rsidRPr="0068275A" w:rsidRDefault="00682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75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41D50D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CCE73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2A500" w:rsidR="009A6C64" w:rsidRPr="0068275A" w:rsidRDefault="00682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7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D7371" w:rsidR="009A6C64" w:rsidRPr="0068275A" w:rsidRDefault="00682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7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5CA598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4C45E5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79EFAC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6CD92D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621CA0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FF9CCC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81A8B6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711605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61B35E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FABB0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4DA27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8DD267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25BD1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CB2B06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68C4A7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7CD55A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58ED55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39146D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A1DAD7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727D32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DEC754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82FE1E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961304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39EB56" w:rsidR="009A6C64" w:rsidRPr="00652F37" w:rsidRDefault="00682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062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B7D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24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86E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5DA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E54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5DA16" w:rsidR="004738BE" w:rsidRPr="00FE2105" w:rsidRDefault="006827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77F8B" w:rsidR="00E33283" w:rsidRPr="003A2560" w:rsidRDefault="00682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EE09C" w:rsidR="00E33283" w:rsidRPr="003A2560" w:rsidRDefault="00682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EF16A2" w:rsidR="00E33283" w:rsidRPr="003A2560" w:rsidRDefault="00682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BEE5E8" w:rsidR="00E33283" w:rsidRPr="003A2560" w:rsidRDefault="00682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44343D" w:rsidR="00E33283" w:rsidRPr="003A2560" w:rsidRDefault="00682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CD7FAF" w:rsidR="00E33283" w:rsidRPr="003A2560" w:rsidRDefault="00682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5F3DFE" w:rsidR="00E33283" w:rsidRPr="003A2560" w:rsidRDefault="00682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0A8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5A51A1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90708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0C534E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B3DEFA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1F1212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0DBD60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51A65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27EF3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DE15EC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ECD49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E8EDE6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A91C44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5AF991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3394F1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EDF604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4EF81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37BD46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8382DE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03DBFD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4515C8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700B99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E5D614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D2A2A5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EA2507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EA7980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E1B2B1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ACC1E1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CEEDD3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5AC16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7E50D0" w:rsidR="00E33283" w:rsidRPr="00652F37" w:rsidRDefault="00682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EF1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79A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580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D3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93C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E00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F1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F1D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EE5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AD5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09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51735A" w:rsidR="00113533" w:rsidRPr="00CD562A" w:rsidRDefault="006827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D1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CF8A7" w:rsidR="00113533" w:rsidRPr="00CD562A" w:rsidRDefault="006827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971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2F183" w:rsidR="00113533" w:rsidRPr="00CD562A" w:rsidRDefault="006827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2C6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49D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CA4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18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34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E3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19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32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1D0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5F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19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B4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D3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275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