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EE890" w:rsidR="002059C0" w:rsidRPr="005E3916" w:rsidRDefault="007B5A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9358DA" w:rsidR="002059C0" w:rsidRPr="00BF0BC9" w:rsidRDefault="007B5A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058584" w:rsidR="005F75C4" w:rsidRPr="00FE2105" w:rsidRDefault="007B5A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E4EC7E" w:rsidR="009F3A75" w:rsidRPr="009F3A75" w:rsidRDefault="007B5A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265D70" w:rsidR="004738BE" w:rsidRPr="009F3A75" w:rsidRDefault="007B5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451871" w:rsidR="004738BE" w:rsidRPr="009F3A75" w:rsidRDefault="007B5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E63052" w:rsidR="004738BE" w:rsidRPr="009F3A75" w:rsidRDefault="007B5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EFF764" w:rsidR="004738BE" w:rsidRPr="009F3A75" w:rsidRDefault="007B5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9229E9" w:rsidR="004738BE" w:rsidRPr="009F3A75" w:rsidRDefault="007B5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4F41B7" w:rsidR="004738BE" w:rsidRPr="009F3A75" w:rsidRDefault="007B5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610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1FB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AB78BF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53A96C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D1274D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49EF6D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873988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EB5C01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37E63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32DF7F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1806A8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78E263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AE54F4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332322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0046E3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4B7A43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16BF01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845560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B168C7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BA1332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448827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3AFC39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6E2D45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424642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D40D50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437DD7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6EABDE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8E0714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DB8AE4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BB7AD2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231A90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9EB5DF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74D161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912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561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F0A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FEC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AA9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6B5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DC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B0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53E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222D93" w:rsidR="004738BE" w:rsidRPr="00FE2105" w:rsidRDefault="007B5A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07B7FA" w:rsidR="006F0168" w:rsidRPr="00CF3C4F" w:rsidRDefault="007B5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0325D3" w:rsidR="006F0168" w:rsidRPr="00CF3C4F" w:rsidRDefault="007B5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DBE33B" w:rsidR="006F0168" w:rsidRPr="00CF3C4F" w:rsidRDefault="007B5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008089" w:rsidR="006F0168" w:rsidRPr="00CF3C4F" w:rsidRDefault="007B5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457800" w:rsidR="006F0168" w:rsidRPr="00CF3C4F" w:rsidRDefault="007B5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2093AE" w:rsidR="006F0168" w:rsidRPr="00CF3C4F" w:rsidRDefault="007B5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869BC7" w:rsidR="006F0168" w:rsidRPr="00CF3C4F" w:rsidRDefault="007B5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8F0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A2B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F7A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0FC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6BF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22AAC2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AF8A90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D4405D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9C3C4F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9B698E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36BA8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CA7C47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3D9E69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FB5EB7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EFE254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7C182C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6380C6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32A0AB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0A3AAB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8479CB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15B953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40C5F3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D67785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826BDB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6B03E6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04C292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3323D7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4D3B00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547C61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2AEF3F" w:rsidR="009A6C64" w:rsidRPr="007B5A48" w:rsidRDefault="007B5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A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ACF3B8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94CED5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361914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35FE5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F5E6BE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578AE0" w:rsidR="009A6C64" w:rsidRPr="00652F37" w:rsidRDefault="007B5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779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0C8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D75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43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0D2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B23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9C25BF" w:rsidR="004738BE" w:rsidRPr="00FE2105" w:rsidRDefault="007B5A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C7E2FA" w:rsidR="00E33283" w:rsidRPr="003A2560" w:rsidRDefault="007B5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1498A5" w:rsidR="00E33283" w:rsidRPr="003A2560" w:rsidRDefault="007B5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67918F" w:rsidR="00E33283" w:rsidRPr="003A2560" w:rsidRDefault="007B5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730A31" w:rsidR="00E33283" w:rsidRPr="003A2560" w:rsidRDefault="007B5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407B31" w:rsidR="00E33283" w:rsidRPr="003A2560" w:rsidRDefault="007B5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869C5E" w:rsidR="00E33283" w:rsidRPr="003A2560" w:rsidRDefault="007B5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E12D99" w:rsidR="00E33283" w:rsidRPr="003A2560" w:rsidRDefault="007B5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300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187540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C10582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148710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E6D970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025A48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3789F5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939090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5B87B3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A55F7D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996A8D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F2F651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F50A14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F84D33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0277D4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CFA1AC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C9B612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F264BB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2825C3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6F1CA5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72D106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E8C28B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F63EFC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A3208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FC4632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DA196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CA064D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39A510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571CC7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3226D3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541823" w:rsidR="00E33283" w:rsidRPr="00652F37" w:rsidRDefault="007B5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2EB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B99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6F2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309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373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0DE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F45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5FE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991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821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8E7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D439C" w:rsidR="00113533" w:rsidRPr="00CD562A" w:rsidRDefault="007B5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E8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AB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976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C10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900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63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EB0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F7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08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82F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E68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454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D2B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C8F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303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E0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49F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5A4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