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EA91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4C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4CF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7314C7" w:rsidR="003D2FC0" w:rsidRPr="004229B4" w:rsidRDefault="00224C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DD1E29" w:rsidR="004229B4" w:rsidRPr="0083297E" w:rsidRDefault="00224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4B6D9" w:rsidR="006F51AE" w:rsidRPr="002D6604" w:rsidRDefault="00224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F1458" w:rsidR="006F51AE" w:rsidRPr="002D6604" w:rsidRDefault="00224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46B83" w:rsidR="006F51AE" w:rsidRPr="002D6604" w:rsidRDefault="00224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A4EB40" w:rsidR="006F51AE" w:rsidRPr="002D6604" w:rsidRDefault="00224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651E33" w:rsidR="006F51AE" w:rsidRPr="002D6604" w:rsidRDefault="00224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C9156F" w:rsidR="006F51AE" w:rsidRPr="002D6604" w:rsidRDefault="00224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D5506C" w:rsidR="006F51AE" w:rsidRPr="002D6604" w:rsidRDefault="00224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C9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A54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8D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E4BA2E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4A244D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7044A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76FF4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07F371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7E3039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767C1" w:rsidR="009A6C64" w:rsidRPr="00224CF3" w:rsidRDefault="00224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C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ECD182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021CD2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02485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BE3A3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6B04BA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DB9E57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A6361D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51E8EE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D6BAF3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C7D9BF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374AF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571E7E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86F3A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6DCA2D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D04F5D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69056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A4C57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9063F4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6D99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1050E2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071C2A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76B845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91F8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DFD154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6E6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001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C7D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CD0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C90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7E7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F1E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C00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FE3584" w:rsidR="004229B4" w:rsidRPr="0083297E" w:rsidRDefault="00224C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E91E5A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A8841F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1EF559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166C4A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F0C5A5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4B8088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C8FEBE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272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5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AD5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03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EF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8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6B99E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47B3F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86D0BC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0DEA8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C0D40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0D1FE9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23209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0902B3" w:rsidR="009A6C64" w:rsidRPr="00224CF3" w:rsidRDefault="00224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C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E68CBD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984CB4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5C6F01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70ADC7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5BBC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185A51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65E7C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6E3BD2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E9696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3C196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1A907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3C6D5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73A00A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27512F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5DED2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E36F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820C0B" w:rsidR="009A6C64" w:rsidRPr="00224CF3" w:rsidRDefault="00224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C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BCD2B1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5B6AB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F0221E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6F7435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8FAA3F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D00527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62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99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924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A0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F3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AF7FE1" w:rsidR="004229B4" w:rsidRPr="0083297E" w:rsidRDefault="00224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880FB8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2E6B9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5A620E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3DBB8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C491D8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7F774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FEFF9" w:rsidR="00671199" w:rsidRPr="002D6604" w:rsidRDefault="00224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6CF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48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1D3C35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41B48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917FDA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E00648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F42B48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05F7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96728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22F089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431F9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27533E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96CC9D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25E95C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8074E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7B9043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794467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4B72F7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5C8825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EF5102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DA260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3655B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A3B6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572D25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A5917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E82D4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D5AE50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9ECFC9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7F4FB4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519BB1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BA79EB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739DF6" w:rsidR="009A6C64" w:rsidRPr="002E08C9" w:rsidRDefault="00224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7F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DBD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E18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49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F51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434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3C4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8B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C6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AB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4C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4FBC0" w:rsidR="00884AB4" w:rsidRPr="003D2FC0" w:rsidRDefault="00224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2E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DFAE2" w:rsidR="00884AB4" w:rsidRPr="003D2FC0" w:rsidRDefault="00224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3D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8832E" w:rsidR="00884AB4" w:rsidRPr="003D2FC0" w:rsidRDefault="00224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4A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E4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7A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37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54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D0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76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55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23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10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52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4C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B46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4CF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