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500E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561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561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AD9831A" w:rsidR="003D2FC0" w:rsidRPr="004229B4" w:rsidRDefault="006F56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655E74" w:rsidR="004229B4" w:rsidRPr="0083297E" w:rsidRDefault="006F56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9BAB5D" w:rsidR="006F51AE" w:rsidRPr="002D6604" w:rsidRDefault="006F56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75B936" w:rsidR="006F51AE" w:rsidRPr="002D6604" w:rsidRDefault="006F56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A5F688" w:rsidR="006F51AE" w:rsidRPr="002D6604" w:rsidRDefault="006F56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632333" w:rsidR="006F51AE" w:rsidRPr="002D6604" w:rsidRDefault="006F56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101CE5" w:rsidR="006F51AE" w:rsidRPr="002D6604" w:rsidRDefault="006F56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31EE0F" w:rsidR="006F51AE" w:rsidRPr="002D6604" w:rsidRDefault="006F56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9BC6B5" w:rsidR="006F51AE" w:rsidRPr="002D6604" w:rsidRDefault="006F56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1B2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D6B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6CA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47E939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85D33B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011CA0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160565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11413B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93BBEB" w:rsidR="009A6C64" w:rsidRPr="006F561F" w:rsidRDefault="006F56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61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10622A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7728B0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35D29C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9042FE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D680DA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F87633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85DA9E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9D28C3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94850A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8A6CFB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44012D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30C711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A4653F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E28E49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0BADCA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CD2DEA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6F46D9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A66EEA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DAF188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45AD76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D1DA74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866948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430746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393A69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AB39D8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D6E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CF8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E75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658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449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83F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AC5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B21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A4A394" w:rsidR="004229B4" w:rsidRPr="0083297E" w:rsidRDefault="006F56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D1C0EB" w:rsidR="00671199" w:rsidRPr="002D6604" w:rsidRDefault="006F5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12E1B5" w:rsidR="00671199" w:rsidRPr="002D6604" w:rsidRDefault="006F5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7FED7A" w:rsidR="00671199" w:rsidRPr="002D6604" w:rsidRDefault="006F5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6D25AA" w:rsidR="00671199" w:rsidRPr="002D6604" w:rsidRDefault="006F5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D6EE44" w:rsidR="00671199" w:rsidRPr="002D6604" w:rsidRDefault="006F5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0EFFC5" w:rsidR="00671199" w:rsidRPr="002D6604" w:rsidRDefault="006F5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0CA202" w:rsidR="00671199" w:rsidRPr="002D6604" w:rsidRDefault="006F5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355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9B0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AE8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BA4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9F7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8CD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9D4E98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DCA4B1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3B405E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A809AB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2BD240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E8191A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2E21AB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7F98A1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DA626C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D5FB9D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7BC0AB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E045FB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C6DA5E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D75A26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A696B0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1770C1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AFC36E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2799B0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1FE0B1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B08F1F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769844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90B1D1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81C6B2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A0F682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A284EB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BC50A5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D86706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3BE1A2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6AEDA5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87242F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8E910A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5EE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12C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C79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016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A02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294A7C" w:rsidR="004229B4" w:rsidRPr="0083297E" w:rsidRDefault="006F56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818454" w:rsidR="00671199" w:rsidRPr="002D6604" w:rsidRDefault="006F5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1B0E19" w:rsidR="00671199" w:rsidRPr="002D6604" w:rsidRDefault="006F5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F5FDD3" w:rsidR="00671199" w:rsidRPr="002D6604" w:rsidRDefault="006F5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51D937" w:rsidR="00671199" w:rsidRPr="002D6604" w:rsidRDefault="006F5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1D158F" w:rsidR="00671199" w:rsidRPr="002D6604" w:rsidRDefault="006F5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461F46" w:rsidR="00671199" w:rsidRPr="002D6604" w:rsidRDefault="006F5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2C96B2" w:rsidR="00671199" w:rsidRPr="002D6604" w:rsidRDefault="006F5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4B4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42C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9354BC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6571AB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1D8995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55AABC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B834F9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7E57B3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87DB1E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A1689A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874D1D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C22548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0ED411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70106B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0DFAB1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A10FF0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7A10AA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5389E8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1ED6D7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B3F5C3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F77B03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9EE647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3440E8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2EC4E1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0B0FEC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0903CE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9AA8ED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81BD47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0EF619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215683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73C20C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0BDA07" w:rsidR="009A6C64" w:rsidRPr="002E08C9" w:rsidRDefault="006F5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B7E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53E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A22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5D4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268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3F0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96F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742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6A4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00F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56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31B15E" w:rsidR="00884AB4" w:rsidRPr="003D2FC0" w:rsidRDefault="006F5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460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902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9C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29C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183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17F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C4C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403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023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DC90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D5D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B97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A8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2E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BF20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41D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599D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6F561F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