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5B77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587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587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A2B5B38" w:rsidR="003D2FC0" w:rsidRPr="004229B4" w:rsidRDefault="000B58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18EE89" w:rsidR="004229B4" w:rsidRPr="0083297E" w:rsidRDefault="000B58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7B7577" w:rsidR="006F51AE" w:rsidRPr="002D6604" w:rsidRDefault="000B5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6739F4" w:rsidR="006F51AE" w:rsidRPr="002D6604" w:rsidRDefault="000B5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261F93" w:rsidR="006F51AE" w:rsidRPr="002D6604" w:rsidRDefault="000B5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8906A0" w:rsidR="006F51AE" w:rsidRPr="002D6604" w:rsidRDefault="000B5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756F02" w:rsidR="006F51AE" w:rsidRPr="002D6604" w:rsidRDefault="000B5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ACA03E" w:rsidR="006F51AE" w:rsidRPr="002D6604" w:rsidRDefault="000B5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75DEA3" w:rsidR="006F51AE" w:rsidRPr="002D6604" w:rsidRDefault="000B58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57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9B3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D95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52E15E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ED6B5E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4D610F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A59DB4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0FA6BF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126743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872E3D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4F6DB7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068E4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69CF4A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A185A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AC4D6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F2A0D3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9CE119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55B64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4E923E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8805A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8E0B4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26800A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265590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35AEB0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68036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50CF06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5AB95E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6E904C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CD593E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9EBFC4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A9B3E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A1499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3B5A2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A24FEB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E0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D72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401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21A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3F1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5CA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6A5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2A5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861243" w:rsidR="004229B4" w:rsidRPr="0083297E" w:rsidRDefault="000B58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121026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E42F63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AAE5A5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986411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64B302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B0ECB8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5442D1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0F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6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C1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02C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0F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D8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D0E23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6A31D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48EC80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03C48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830BF9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6A907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E8397F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9CDD41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745ACC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6F52EB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A6D373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57E913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CFABA6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87F8FC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D1B235" w:rsidR="009A6C64" w:rsidRPr="000B587E" w:rsidRDefault="000B58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87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4E3E9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639F37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6C92D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62322F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0EDDAA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CBC4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30262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91942B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F7200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9DF327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E5056E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323E4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9CE29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2EB214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D1B7D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57BDDB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1B5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A41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001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511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730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7269F1" w:rsidR="004229B4" w:rsidRPr="0083297E" w:rsidRDefault="000B58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DC9027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30CE26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997385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E8AF4F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239591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E0E94A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687D8" w:rsidR="00671199" w:rsidRPr="002D6604" w:rsidRDefault="000B58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A22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962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D1715C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B75F43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106B11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EC4A9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41074B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6D89F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88C79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0D7D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FF651F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00264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4F2BC9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BA9FA0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CDD0E0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02AC70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D33E6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24660C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97A324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F7E63C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C5D4FC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58B9F5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E61D72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7A50C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A7E02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7E7EE8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4ADE81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E5B660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0E79ED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73C7AF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D6C983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F53976" w:rsidR="009A6C64" w:rsidRPr="002E08C9" w:rsidRDefault="000B58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AA2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A18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B9A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716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B90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0C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3C3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EA9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642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332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58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2EF88" w:rsidR="00884AB4" w:rsidRPr="003D2FC0" w:rsidRDefault="000B5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4D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04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D0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F3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7F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84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D8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37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B7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0F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1B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33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D8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A5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4E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72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1AA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587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