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38A8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EF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EF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7E414A6" w:rsidR="003D2FC0" w:rsidRPr="004229B4" w:rsidRDefault="00914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C3F83" w:rsidR="004229B4" w:rsidRPr="0083297E" w:rsidRDefault="00914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319491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43417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64D4EA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79172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41C0C9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449849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CEA4D9" w:rsidR="006F51AE" w:rsidRPr="002D6604" w:rsidRDefault="00914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13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184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8C5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A2EF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FB3D4D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13DC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A849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BAEBD8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2462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20A19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1BF5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3439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C425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00EC6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3A40F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777A9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E68B2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00C7B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AEC2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0BF6D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D5F08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12F2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4EED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7BD48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A727EE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8EEA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208FD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06BB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12D788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EFF3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09135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2E9FA8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86B1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BB241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63A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7F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D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8F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54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E5B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948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8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E2AB80" w:rsidR="004229B4" w:rsidRPr="0083297E" w:rsidRDefault="00914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F65056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7D7A2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6CB77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B80C5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761595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FEB070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EA978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1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7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1A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CE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4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BF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EC847" w:rsidR="009A6C64" w:rsidRPr="00914EF1" w:rsidRDefault="00914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65C9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2F6E0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A050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92C5B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7557B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C9A956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CA67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95BB3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928AC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A76C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6849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85CDB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710F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6E23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59DFB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506C17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9E3B8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A090F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78FFCF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E6B5A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8AD5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23802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9670B7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BFAC1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5461EF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F963F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8F4A8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BC4652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3DF6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A3B57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34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07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C1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D7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A7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68AC28" w:rsidR="004229B4" w:rsidRPr="0083297E" w:rsidRDefault="00914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AE3834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25703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76AF47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14A97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BC662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A78AE0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DB1B65" w:rsidR="00671199" w:rsidRPr="002D6604" w:rsidRDefault="00914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A6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FE2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776D1F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57A30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0D94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027C2B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0644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BA19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E4893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89F5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79DA92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6263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25AE6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38D2D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01878F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71934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F47CF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0183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230FD1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1F225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186F0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B19E3" w:rsidR="009A6C64" w:rsidRPr="00914EF1" w:rsidRDefault="00914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F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8D1179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B3C8AE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E989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C478BF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954B2A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B76C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BE3C0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30387E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ECD5E4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400DC" w:rsidR="009A6C64" w:rsidRPr="002E08C9" w:rsidRDefault="00914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61B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9C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CBA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1CE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6C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9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F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C84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B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BF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97612" w:rsidR="00884AB4" w:rsidRPr="003D2FC0" w:rsidRDefault="00914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94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985A4" w:rsidR="00884AB4" w:rsidRPr="003D2FC0" w:rsidRDefault="00914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D1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3A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EA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4B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C0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59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50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16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E1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CD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91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91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5A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FD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D35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EF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